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215" w:rsidRPr="003D724F" w:rsidRDefault="00CE3215" w:rsidP="00CE3215">
      <w:pPr>
        <w:pStyle w:val="Standard"/>
        <w:jc w:val="right"/>
        <w:rPr>
          <w:rFonts w:cs="Times New Roman"/>
        </w:rPr>
      </w:pPr>
      <w:r w:rsidRPr="003D724F">
        <w:rPr>
          <w:rFonts w:cs="Times New Roman"/>
        </w:rPr>
        <w:t>Приложение</w:t>
      </w:r>
      <w:r w:rsidR="0010304A">
        <w:rPr>
          <w:rFonts w:cs="Times New Roman"/>
        </w:rPr>
        <w:t xml:space="preserve"> 1</w:t>
      </w:r>
      <w:bookmarkStart w:id="0" w:name="_GoBack"/>
      <w:bookmarkEnd w:id="0"/>
    </w:p>
    <w:p w:rsidR="00CE3215" w:rsidRPr="003D724F" w:rsidRDefault="00CE3215" w:rsidP="00CE3215">
      <w:pPr>
        <w:pStyle w:val="Standard"/>
        <w:jc w:val="right"/>
        <w:rPr>
          <w:rFonts w:cs="Times New Roman"/>
        </w:rPr>
      </w:pPr>
    </w:p>
    <w:p w:rsidR="00CE3215" w:rsidRPr="003D724F" w:rsidRDefault="00CE3215" w:rsidP="00CE3215">
      <w:pPr>
        <w:pStyle w:val="Standard"/>
        <w:jc w:val="center"/>
        <w:rPr>
          <w:rFonts w:cs="Times New Roman"/>
        </w:rPr>
      </w:pPr>
      <w:r w:rsidRPr="003D724F">
        <w:rPr>
          <w:rFonts w:cs="Times New Roman"/>
        </w:rPr>
        <w:t xml:space="preserve">Информация о среднемесячной заработной плате руководителей, их заместителей и главных бухгалтеров </w:t>
      </w:r>
    </w:p>
    <w:p w:rsidR="00CE3215" w:rsidRPr="003D724F" w:rsidRDefault="00CE3215" w:rsidP="00CE3215">
      <w:pPr>
        <w:pStyle w:val="Standard"/>
        <w:jc w:val="center"/>
        <w:rPr>
          <w:rFonts w:cs="Times New Roman"/>
        </w:rPr>
      </w:pPr>
      <w:r w:rsidRPr="003D724F">
        <w:rPr>
          <w:rFonts w:cs="Times New Roman"/>
        </w:rPr>
        <w:t xml:space="preserve">муниципальных образовательных организаций и учреждений, подведомственных </w:t>
      </w:r>
    </w:p>
    <w:p w:rsidR="00CE3215" w:rsidRPr="003D724F" w:rsidRDefault="00CE3215" w:rsidP="00CE3215">
      <w:pPr>
        <w:pStyle w:val="Standard"/>
        <w:jc w:val="center"/>
        <w:rPr>
          <w:rFonts w:cs="Times New Roman"/>
        </w:rPr>
      </w:pPr>
      <w:r w:rsidRPr="003D724F">
        <w:rPr>
          <w:rFonts w:cs="Times New Roman"/>
        </w:rPr>
        <w:t xml:space="preserve">управлению образования администрации муниципального образования «Город </w:t>
      </w:r>
      <w:r w:rsidR="003C4A11">
        <w:rPr>
          <w:rFonts w:cs="Times New Roman"/>
        </w:rPr>
        <w:t>Астрахань» за 2023</w:t>
      </w:r>
      <w:r w:rsidRPr="003D724F">
        <w:rPr>
          <w:rFonts w:cs="Times New Roman"/>
        </w:rPr>
        <w:t xml:space="preserve"> год</w:t>
      </w:r>
    </w:p>
    <w:p w:rsidR="00CE3215" w:rsidRPr="003D724F" w:rsidRDefault="00CE3215" w:rsidP="00CE3215">
      <w:pPr>
        <w:pStyle w:val="Standard"/>
        <w:jc w:val="center"/>
        <w:rPr>
          <w:rFonts w:cs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395"/>
        <w:gridCol w:w="5103"/>
        <w:gridCol w:w="1984"/>
      </w:tblGrid>
      <w:tr w:rsidR="00CE3215" w:rsidRPr="003D724F" w:rsidTr="00C910C6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  <w:r w:rsidRPr="003D724F">
              <w:rPr>
                <w:rFonts w:cs="Times New Roman"/>
                <w:b/>
              </w:rPr>
              <w:t xml:space="preserve">Наименование муниципальной образовательной </w:t>
            </w:r>
          </w:p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  <w:r w:rsidRPr="003D724F">
              <w:rPr>
                <w:rFonts w:cs="Times New Roman"/>
                <w:b/>
              </w:rPr>
              <w:t>организации</w:t>
            </w:r>
          </w:p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  <w:r w:rsidRPr="003D724F">
              <w:rPr>
                <w:rFonts w:cs="Times New Roman"/>
                <w:b/>
              </w:rPr>
              <w:t>Фамилия, имя, отчество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  <w:r w:rsidRPr="003D724F">
              <w:rPr>
                <w:rFonts w:cs="Times New Roman"/>
                <w:b/>
              </w:rPr>
              <w:t>Должность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  <w:r w:rsidRPr="003D724F">
              <w:rPr>
                <w:rFonts w:cs="Times New Roman"/>
                <w:b/>
              </w:rPr>
              <w:t>Среднемесячная заработная плата</w:t>
            </w:r>
          </w:p>
          <w:p w:rsidR="00CE3215" w:rsidRPr="003D724F" w:rsidRDefault="00CE3215" w:rsidP="00C910C6">
            <w:pPr>
              <w:pStyle w:val="Standard"/>
              <w:jc w:val="center"/>
              <w:rPr>
                <w:rFonts w:cs="Times New Roman"/>
                <w:b/>
              </w:rPr>
            </w:pPr>
            <w:r w:rsidRPr="003D724F">
              <w:rPr>
                <w:rFonts w:cs="Times New Roman"/>
                <w:b/>
              </w:rPr>
              <w:t>(рублей)</w:t>
            </w:r>
          </w:p>
        </w:tc>
      </w:tr>
      <w:tr w:rsidR="00D32FD4" w:rsidRPr="003D724F" w:rsidTr="005B44CC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FD4" w:rsidRPr="003D724F" w:rsidRDefault="00D32FD4" w:rsidP="00D32FD4">
            <w:pPr>
              <w:spacing w:line="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МБОУ г. Астрахани «Лицей № 1»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D4" w:rsidRPr="003D724F" w:rsidRDefault="00D32FD4" w:rsidP="00D32FD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Молдованова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D4" w:rsidRPr="003D724F" w:rsidRDefault="00B3717B" w:rsidP="00D32FD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D32FD4" w:rsidRPr="003D724F">
              <w:rPr>
                <w:rFonts w:ascii="Times New Roman" w:hAnsi="Times New Roman"/>
                <w:sz w:val="24"/>
                <w:szCs w:val="24"/>
              </w:rPr>
              <w:t>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D4" w:rsidRPr="003D724F" w:rsidRDefault="00D32FD4" w:rsidP="00D32FD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131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917,00</w:t>
            </w:r>
          </w:p>
        </w:tc>
      </w:tr>
      <w:tr w:rsidR="00D32FD4" w:rsidRPr="003D724F" w:rsidTr="005B44CC">
        <w:tc>
          <w:tcPr>
            <w:tcW w:w="35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32FD4" w:rsidRPr="003D724F" w:rsidRDefault="00D32FD4" w:rsidP="00D32FD4">
            <w:pPr>
              <w:spacing w:line="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D4" w:rsidRPr="003D724F" w:rsidRDefault="00D32FD4" w:rsidP="00D32FD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Чекарева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Ольга Валентиновна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D4" w:rsidRPr="003D724F" w:rsidRDefault="00B3717B" w:rsidP="00D32FD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D32FD4" w:rsidRPr="003D724F">
              <w:rPr>
                <w:rFonts w:ascii="Times New Roman" w:hAnsi="Times New Roman"/>
                <w:sz w:val="24"/>
                <w:szCs w:val="24"/>
              </w:rPr>
              <w:t>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FD4" w:rsidRPr="003D724F" w:rsidRDefault="00D32FD4" w:rsidP="00D32FD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91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892,00</w:t>
            </w:r>
          </w:p>
        </w:tc>
      </w:tr>
      <w:tr w:rsidR="000759A8" w:rsidRPr="003D724F" w:rsidTr="005B44CC">
        <w:tc>
          <w:tcPr>
            <w:tcW w:w="351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«Лицей № 2»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8E3B05" w:rsidP="000759A8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Лукин Николай Вениаминович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</w:rPr>
            </w:pPr>
            <w:r w:rsidRPr="003D724F">
              <w:rPr>
                <w:rFonts w:cs="Times New Roman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83 951,00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 xml:space="preserve">Алексеева Надежда </w:t>
            </w:r>
            <w:proofErr w:type="spellStart"/>
            <w:r w:rsidRPr="003D724F">
              <w:rPr>
                <w:rFonts w:cs="Times New Roman"/>
              </w:rPr>
              <w:t>Нониевна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</w:rPr>
            </w:pPr>
            <w:r w:rsidRPr="003D724F">
              <w:rPr>
                <w:rFonts w:cs="Times New Roman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57 324,00</w:t>
            </w:r>
          </w:p>
        </w:tc>
      </w:tr>
      <w:tr w:rsidR="000759A8" w:rsidRPr="003D724F" w:rsidTr="005B44CC">
        <w:trPr>
          <w:trHeight w:val="273"/>
        </w:trPr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  <w:proofErr w:type="spellStart"/>
            <w:r w:rsidRPr="003D724F">
              <w:rPr>
                <w:rFonts w:cs="Times New Roman"/>
              </w:rPr>
              <w:t>Кладинова</w:t>
            </w:r>
            <w:proofErr w:type="spellEnd"/>
            <w:r w:rsidRPr="003D724F">
              <w:rPr>
                <w:rFonts w:cs="Times New Roman"/>
              </w:rPr>
              <w:t xml:space="preserve"> Галина Станиславовна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64 072,00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Сапрыкина Надежда 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55 562,00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8E3B05" w:rsidP="000759A8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Мартыненко Виктория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</w:rPr>
            </w:pPr>
            <w:r w:rsidRPr="003D724F">
              <w:rPr>
                <w:rFonts w:cs="Times New Roman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pStyle w:val="Standard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63 745,00</w:t>
            </w:r>
          </w:p>
        </w:tc>
      </w:tr>
      <w:tr w:rsidR="000759A8" w:rsidRPr="003D724F" w:rsidTr="00FA7B44">
        <w:tc>
          <w:tcPr>
            <w:tcW w:w="3510" w:type="dxa"/>
            <w:vMerge w:val="restart"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«Лицей № 3»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Касаткина Анна 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69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487,00</w:t>
            </w:r>
          </w:p>
        </w:tc>
      </w:tr>
      <w:tr w:rsidR="000759A8" w:rsidRPr="003D724F" w:rsidTr="00FA7B44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Тимошина Оксана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097,00</w:t>
            </w:r>
          </w:p>
        </w:tc>
      </w:tr>
      <w:tr w:rsidR="000759A8" w:rsidRPr="003D724F" w:rsidTr="00FA7B44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Селиванова Вера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44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068,00</w:t>
            </w:r>
          </w:p>
        </w:tc>
      </w:tr>
      <w:tr w:rsidR="000759A8" w:rsidRPr="003D724F" w:rsidTr="00FA7B44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Тихвинская Марзия Зайнулловна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52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255,00</w:t>
            </w:r>
          </w:p>
        </w:tc>
      </w:tr>
      <w:tr w:rsidR="003C4A11" w:rsidRPr="003D724F" w:rsidTr="005B44CC">
        <w:tc>
          <w:tcPr>
            <w:tcW w:w="3510" w:type="dxa"/>
            <w:vMerge w:val="restart"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«Гимназия № 1»</w:t>
            </w: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Муштакова Нина Александровна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111 723,00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Муратова Елена Владимировна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43 282,00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Марахтанова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Вера Михайловна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36 570,00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Захарова Татьяна Алексеевна</w:t>
            </w:r>
          </w:p>
        </w:tc>
        <w:tc>
          <w:tcPr>
            <w:tcW w:w="5103" w:type="dxa"/>
          </w:tcPr>
          <w:p w:rsidR="003C4A11" w:rsidRPr="003D724F" w:rsidRDefault="00B307C7" w:rsidP="00B307C7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38 978,00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22 574</w:t>
            </w: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Акатова Наталия Викторовна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37 982,00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Дюсенова Альбина Жуматаевна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50 989,00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Абубекирова Дания Фатыховна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50 181,00</w:t>
            </w:r>
          </w:p>
        </w:tc>
      </w:tr>
      <w:tr w:rsidR="003C4A11" w:rsidRPr="003D724F" w:rsidTr="005B44CC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Ляхова Наталья Евгеньевна</w:t>
            </w:r>
          </w:p>
        </w:tc>
        <w:tc>
          <w:tcPr>
            <w:tcW w:w="5103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3C4A11" w:rsidRPr="003D724F" w:rsidRDefault="003C4A11" w:rsidP="000759A8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57 558</w:t>
            </w: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759A8" w:rsidRPr="003D724F" w:rsidTr="005B44CC">
        <w:tc>
          <w:tcPr>
            <w:tcW w:w="3510" w:type="dxa"/>
            <w:vMerge w:val="restart"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«Гимназия № 2»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Еремина Светлана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102 075,00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Надежкина Елена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73941,70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Егорова Анна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74 916,70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Романова Ирина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61 236,63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Алыкова Марьям Хамзяевна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66 764,71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Фирсова Ольга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48 771,42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Коваленко Наталия Вениаминовна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A8" w:rsidRPr="003D724F" w:rsidRDefault="000759A8" w:rsidP="000759A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77 593,89</w:t>
            </w:r>
          </w:p>
        </w:tc>
      </w:tr>
      <w:tr w:rsidR="000759A8" w:rsidRPr="003D724F" w:rsidTr="005B44CC">
        <w:tc>
          <w:tcPr>
            <w:tcW w:w="3510" w:type="dxa"/>
            <w:vMerge w:val="restart"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«Гимназия № 3»</w:t>
            </w: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Меланьина Нина Ильинична</w:t>
            </w:r>
          </w:p>
        </w:tc>
        <w:tc>
          <w:tcPr>
            <w:tcW w:w="5103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116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486,46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Кантемирова Лариса Михайловна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49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549,07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Куликова Людмила Александровна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  <w:shd w:val="clear" w:color="auto" w:fill="auto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49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766,51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Полежаева Екатерина Юрьевна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043,58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Чернованова Ольга Дмитриевна</w:t>
            </w:r>
          </w:p>
        </w:tc>
        <w:tc>
          <w:tcPr>
            <w:tcW w:w="5103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shd w:val="clear" w:color="auto" w:fill="auto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64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758,62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Полежаева Екатерина Юрьевна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>директора по АХЧ</w:t>
            </w:r>
          </w:p>
        </w:tc>
        <w:tc>
          <w:tcPr>
            <w:tcW w:w="1984" w:type="dxa"/>
            <w:shd w:val="clear" w:color="auto" w:fill="auto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043,58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Васильковская Елена Викторовна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 xml:space="preserve"> обособленным подразделением</w:t>
            </w:r>
          </w:p>
        </w:tc>
        <w:tc>
          <w:tcPr>
            <w:tcW w:w="1984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30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983,36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Зубачева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 xml:space="preserve"> обособленным подразделением</w:t>
            </w:r>
          </w:p>
        </w:tc>
        <w:tc>
          <w:tcPr>
            <w:tcW w:w="1984" w:type="dxa"/>
            <w:shd w:val="clear" w:color="auto" w:fill="auto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44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350,17</w:t>
            </w:r>
          </w:p>
        </w:tc>
      </w:tr>
      <w:tr w:rsidR="000759A8" w:rsidRPr="003D724F" w:rsidTr="005B44CC">
        <w:tc>
          <w:tcPr>
            <w:tcW w:w="3510" w:type="dxa"/>
            <w:vMerge/>
            <w:shd w:val="clear" w:color="auto" w:fill="auto"/>
          </w:tcPr>
          <w:p w:rsidR="000759A8" w:rsidRPr="003D724F" w:rsidRDefault="000759A8" w:rsidP="000759A8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Батчаева Юлия Алексеевна</w:t>
            </w:r>
          </w:p>
        </w:tc>
        <w:tc>
          <w:tcPr>
            <w:tcW w:w="5103" w:type="dxa"/>
          </w:tcPr>
          <w:p w:rsidR="000759A8" w:rsidRPr="003D724F" w:rsidRDefault="00B3717B" w:rsidP="000759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 w:rsidR="000759A8" w:rsidRPr="003D724F">
              <w:rPr>
                <w:rFonts w:ascii="Times New Roman" w:hAnsi="Times New Roman"/>
                <w:sz w:val="24"/>
                <w:szCs w:val="24"/>
              </w:rPr>
              <w:t xml:space="preserve"> обособленным подразделением</w:t>
            </w:r>
          </w:p>
        </w:tc>
        <w:tc>
          <w:tcPr>
            <w:tcW w:w="1984" w:type="dxa"/>
          </w:tcPr>
          <w:p w:rsidR="000759A8" w:rsidRPr="003D724F" w:rsidRDefault="000759A8" w:rsidP="000759A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42</w:t>
            </w:r>
            <w:r w:rsid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983,75</w:t>
            </w:r>
          </w:p>
        </w:tc>
      </w:tr>
      <w:tr w:rsidR="008741DC" w:rsidRPr="008741DC" w:rsidTr="00B155EE">
        <w:tc>
          <w:tcPr>
            <w:tcW w:w="3510" w:type="dxa"/>
            <w:vMerge w:val="restart"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«Гимназия № 4»</w:t>
            </w:r>
          </w:p>
        </w:tc>
        <w:tc>
          <w:tcPr>
            <w:tcW w:w="4395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ендова Татьяна Викторовна</w:t>
            </w:r>
          </w:p>
        </w:tc>
        <w:tc>
          <w:tcPr>
            <w:tcW w:w="5103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89 551,44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Сорокина Елена Искандеровна</w:t>
            </w:r>
          </w:p>
        </w:tc>
        <w:tc>
          <w:tcPr>
            <w:tcW w:w="5103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51 514,86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Баязитова Лейла Шакировна</w:t>
            </w:r>
          </w:p>
        </w:tc>
        <w:tc>
          <w:tcPr>
            <w:tcW w:w="5103" w:type="dxa"/>
          </w:tcPr>
          <w:p w:rsidR="008741DC" w:rsidRDefault="008741DC" w:rsidP="008741DC">
            <w:pPr>
              <w:ind w:firstLine="0"/>
            </w:pPr>
            <w:r w:rsidRPr="00910D15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61 845,01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Патеева Альфия Хамитовна</w:t>
            </w:r>
          </w:p>
        </w:tc>
        <w:tc>
          <w:tcPr>
            <w:tcW w:w="5103" w:type="dxa"/>
          </w:tcPr>
          <w:p w:rsidR="008741DC" w:rsidRDefault="008741DC" w:rsidP="008741DC">
            <w:pPr>
              <w:ind w:firstLine="0"/>
            </w:pPr>
            <w:r w:rsidRPr="00910D15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81 966,26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Шохирева Екатерина Владимировна</w:t>
            </w:r>
          </w:p>
        </w:tc>
        <w:tc>
          <w:tcPr>
            <w:tcW w:w="5103" w:type="dxa"/>
          </w:tcPr>
          <w:p w:rsidR="008741DC" w:rsidRDefault="008741DC" w:rsidP="008741DC">
            <w:pPr>
              <w:ind w:firstLine="0"/>
            </w:pPr>
            <w:r w:rsidRPr="00910D15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44 310,62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Колчанова</w:t>
            </w:r>
            <w:proofErr w:type="spellEnd"/>
            <w:r w:rsidRPr="008741DC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5103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директора по ВР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68 629,54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Гордеева Анна Александровна</w:t>
            </w:r>
          </w:p>
        </w:tc>
        <w:tc>
          <w:tcPr>
            <w:tcW w:w="5103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АХР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52 508,50</w:t>
            </w:r>
          </w:p>
        </w:tc>
      </w:tr>
      <w:tr w:rsidR="008741DC" w:rsidRPr="008741DC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Тимошина Марина Васильевна</w:t>
            </w:r>
          </w:p>
        </w:tc>
        <w:tc>
          <w:tcPr>
            <w:tcW w:w="5103" w:type="dxa"/>
          </w:tcPr>
          <w:p w:rsidR="008741DC" w:rsidRPr="008741DC" w:rsidRDefault="008741DC" w:rsidP="008741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8741DC" w:rsidRPr="008741DC" w:rsidRDefault="008741DC" w:rsidP="008741D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1DC">
              <w:rPr>
                <w:rFonts w:ascii="Times New Roman" w:hAnsi="Times New Roman" w:cs="Times New Roman"/>
                <w:sz w:val="24"/>
                <w:szCs w:val="24"/>
              </w:rPr>
              <w:t>68 050,02</w:t>
            </w:r>
          </w:p>
        </w:tc>
      </w:tr>
      <w:tr w:rsidR="008741DC" w:rsidRPr="008741DC" w:rsidTr="005B44CC">
        <w:tc>
          <w:tcPr>
            <w:tcW w:w="3510" w:type="dxa"/>
            <w:vMerge w:val="restart"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1»</w:t>
            </w:r>
          </w:p>
        </w:tc>
        <w:tc>
          <w:tcPr>
            <w:tcW w:w="4395" w:type="dxa"/>
            <w:vAlign w:val="center"/>
          </w:tcPr>
          <w:p w:rsidR="008741DC" w:rsidRPr="008741DC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Шалак Мария Николаевна</w:t>
            </w:r>
          </w:p>
          <w:p w:rsidR="008741DC" w:rsidRPr="008741DC" w:rsidRDefault="008741DC" w:rsidP="008741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8741DC" w:rsidRPr="008741DC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741DC" w:rsidRPr="008741DC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01.01.2023-10.07.2023</w:t>
            </w:r>
          </w:p>
        </w:tc>
        <w:tc>
          <w:tcPr>
            <w:tcW w:w="1984" w:type="dxa"/>
            <w:vAlign w:val="center"/>
          </w:tcPr>
          <w:p w:rsidR="008741DC" w:rsidRPr="008741DC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129 027,18</w:t>
            </w:r>
          </w:p>
        </w:tc>
      </w:tr>
      <w:tr w:rsidR="008741DC" w:rsidRPr="008741DC" w:rsidTr="005B44CC">
        <w:trPr>
          <w:trHeight w:val="334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8741DC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Воробьев Павел Георгиевич</w:t>
            </w:r>
          </w:p>
        </w:tc>
        <w:tc>
          <w:tcPr>
            <w:tcW w:w="5103" w:type="dxa"/>
            <w:vAlign w:val="center"/>
          </w:tcPr>
          <w:p w:rsidR="008741DC" w:rsidRPr="008741DC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741DC" w:rsidRPr="008741DC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01.09.2023-31.12.2023</w:t>
            </w:r>
          </w:p>
        </w:tc>
        <w:tc>
          <w:tcPr>
            <w:tcW w:w="1984" w:type="dxa"/>
            <w:vAlign w:val="center"/>
          </w:tcPr>
          <w:p w:rsidR="008741DC" w:rsidRPr="008741DC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94 952,96</w:t>
            </w:r>
          </w:p>
        </w:tc>
      </w:tr>
      <w:tr w:rsidR="008741DC" w:rsidRPr="003D724F" w:rsidTr="005B44CC">
        <w:trPr>
          <w:trHeight w:val="334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Сухоносова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5103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375,44</w:t>
            </w:r>
          </w:p>
          <w:p w:rsidR="008741DC" w:rsidRPr="003D724F" w:rsidRDefault="008741DC" w:rsidP="008741D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Батраева Ольга Александровна</w:t>
            </w:r>
          </w:p>
        </w:tc>
        <w:tc>
          <w:tcPr>
            <w:tcW w:w="5103" w:type="dxa"/>
            <w:vAlign w:val="center"/>
          </w:tcPr>
          <w:p w:rsidR="008741DC" w:rsidRPr="003D724F" w:rsidRDefault="00B3717B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530,22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Кочеткова Наталья Валерьевна</w:t>
            </w:r>
          </w:p>
        </w:tc>
        <w:tc>
          <w:tcPr>
            <w:tcW w:w="5103" w:type="dxa"/>
            <w:vAlign w:val="center"/>
          </w:tcPr>
          <w:p w:rsidR="008741DC" w:rsidRPr="003D724F" w:rsidRDefault="00B3717B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УВР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01.01.2023-27.07.2023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276,83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Гузель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5103" w:type="dxa"/>
            <w:vAlign w:val="center"/>
          </w:tcPr>
          <w:p w:rsidR="008741DC" w:rsidRPr="003D724F" w:rsidRDefault="00B3717B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УВР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21.08.2023-31.12.2023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569,60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Борисова Надежда Федоровна</w:t>
            </w:r>
          </w:p>
        </w:tc>
        <w:tc>
          <w:tcPr>
            <w:tcW w:w="5103" w:type="dxa"/>
            <w:vAlign w:val="center"/>
          </w:tcPr>
          <w:p w:rsidR="008741DC" w:rsidRPr="003D724F" w:rsidRDefault="00B3717B" w:rsidP="00B3717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647,20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Мусагалиева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Жанна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Ербулатовна</w:t>
            </w:r>
            <w:proofErr w:type="spellEnd"/>
          </w:p>
        </w:tc>
        <w:tc>
          <w:tcPr>
            <w:tcW w:w="5103" w:type="dxa"/>
            <w:vAlign w:val="center"/>
          </w:tcPr>
          <w:p w:rsidR="008741DC" w:rsidRPr="003D724F" w:rsidRDefault="00B3717B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АХЧ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01.01.2023-11.09.2023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736,45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Меджидова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Гюльнара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Вагиф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5103" w:type="dxa"/>
            <w:vAlign w:val="center"/>
          </w:tcPr>
          <w:p w:rsidR="008741DC" w:rsidRPr="003D724F" w:rsidRDefault="00B3717B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АХЧ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12.10.2023-31.12.2023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202,35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Сухоносов Артем Юрьевич</w:t>
            </w:r>
          </w:p>
        </w:tc>
        <w:tc>
          <w:tcPr>
            <w:tcW w:w="5103" w:type="dxa"/>
            <w:vAlign w:val="center"/>
          </w:tcPr>
          <w:p w:rsidR="008741DC" w:rsidRPr="003D724F" w:rsidRDefault="00534833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информатизации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01.01.2023-07.09.2023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597,54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Дзвоник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Леонид Сергеевич</w:t>
            </w:r>
          </w:p>
        </w:tc>
        <w:tc>
          <w:tcPr>
            <w:tcW w:w="5103" w:type="dxa"/>
            <w:vAlign w:val="center"/>
          </w:tcPr>
          <w:p w:rsidR="008741DC" w:rsidRPr="003D724F" w:rsidRDefault="00534833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директора по информатизации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lastRenderedPageBreak/>
              <w:t>08.09.2023-31.12.2023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452,05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vAlign w:val="center"/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Думина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5103" w:type="dxa"/>
            <w:vAlign w:val="center"/>
          </w:tcPr>
          <w:p w:rsidR="008741DC" w:rsidRPr="003D724F" w:rsidRDefault="00B3717B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Заведующий</w:t>
            </w:r>
            <w:r w:rsidR="008741DC"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обособленным подразделением</w:t>
            </w:r>
          </w:p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color w:val="000000"/>
                <w:sz w:val="24"/>
                <w:szCs w:val="24"/>
              </w:rPr>
              <w:t>09.01.2023-19.09.2023</w:t>
            </w:r>
          </w:p>
        </w:tc>
        <w:tc>
          <w:tcPr>
            <w:tcW w:w="1984" w:type="dxa"/>
            <w:vAlign w:val="center"/>
          </w:tcPr>
          <w:p w:rsidR="008741DC" w:rsidRPr="003D724F" w:rsidRDefault="008741DC" w:rsidP="008741D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514,35</w:t>
            </w:r>
          </w:p>
        </w:tc>
      </w:tr>
      <w:tr w:rsidR="008741DC" w:rsidRPr="003D724F" w:rsidTr="00B155EE">
        <w:tc>
          <w:tcPr>
            <w:tcW w:w="3510" w:type="dxa"/>
            <w:vMerge w:val="restart"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4»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Негрова Ольга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66 829,00</w:t>
            </w:r>
          </w:p>
        </w:tc>
      </w:tr>
      <w:tr w:rsidR="008741DC" w:rsidRPr="003D724F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Исаева Наталья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 w:rsidR="00B3717B">
              <w:rPr>
                <w:rFonts w:ascii="Times New Roman" w:hAnsi="Times New Roman"/>
                <w:sz w:val="24"/>
                <w:szCs w:val="24"/>
              </w:rPr>
              <w:t>еститель д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42 129,00</w:t>
            </w:r>
          </w:p>
        </w:tc>
      </w:tr>
      <w:tr w:rsidR="008741DC" w:rsidRPr="003D724F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Ежова Марина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B3717B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 д</w:t>
            </w:r>
            <w:r w:rsidR="008741DC" w:rsidRPr="003D724F">
              <w:rPr>
                <w:rFonts w:ascii="Times New Roman" w:hAnsi="Times New Roman"/>
                <w:sz w:val="24"/>
                <w:szCs w:val="24"/>
              </w:rPr>
              <w:t>иректора по 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40 315,00</w:t>
            </w:r>
          </w:p>
        </w:tc>
      </w:tr>
      <w:tr w:rsidR="008741DC" w:rsidRPr="003D724F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Пилюгина Елена Иозовна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B3717B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8741DC" w:rsidRPr="003D724F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38 837,00</w:t>
            </w:r>
          </w:p>
        </w:tc>
      </w:tr>
      <w:tr w:rsidR="008741DC" w:rsidRPr="003D724F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Дольнова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B3717B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 д</w:t>
            </w:r>
            <w:r w:rsidR="008741DC" w:rsidRPr="003D724F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46 280,00</w:t>
            </w:r>
          </w:p>
        </w:tc>
      </w:tr>
      <w:tr w:rsidR="008741DC" w:rsidRPr="003D724F" w:rsidTr="00B155EE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Сосина Ольга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47 666,00</w:t>
            </w:r>
          </w:p>
        </w:tc>
      </w:tr>
      <w:tr w:rsidR="008741DC" w:rsidRPr="003D724F" w:rsidTr="005B44CC">
        <w:tc>
          <w:tcPr>
            <w:tcW w:w="3510" w:type="dxa"/>
            <w:vMerge w:val="restart"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6»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Кагиян Армен Эдуардович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66 595,54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Митрохина Лариса Григорьевна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70 613,11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Копп Марина Вячеславовна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66 302,92</w:t>
            </w:r>
          </w:p>
        </w:tc>
      </w:tr>
      <w:tr w:rsidR="008741DC" w:rsidRPr="003D724F" w:rsidTr="00BC4D3E">
        <w:trPr>
          <w:trHeight w:val="243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Державина Алина Андреевна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58 914,27</w:t>
            </w:r>
          </w:p>
        </w:tc>
      </w:tr>
      <w:tr w:rsidR="008741DC" w:rsidRPr="003D724F" w:rsidTr="005B44CC">
        <w:tc>
          <w:tcPr>
            <w:tcW w:w="3510" w:type="dxa"/>
            <w:vMerge w:val="restart"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7»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Горохова Лилия Хадитовна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66 745,06</w:t>
            </w:r>
          </w:p>
        </w:tc>
      </w:tr>
      <w:tr w:rsidR="008741DC" w:rsidRPr="003D724F" w:rsidTr="00BC4D3E">
        <w:trPr>
          <w:trHeight w:val="282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Долибова Татьяна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58 580,27</w:t>
            </w:r>
          </w:p>
        </w:tc>
      </w:tr>
      <w:tr w:rsidR="008741DC" w:rsidRPr="003D724F" w:rsidTr="00BC4D3E">
        <w:trPr>
          <w:trHeight w:val="317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Локтионова Татьяна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60 906,31</w:t>
            </w:r>
          </w:p>
        </w:tc>
      </w:tr>
      <w:tr w:rsidR="008741DC" w:rsidRPr="003D724F" w:rsidTr="00BC4D3E">
        <w:trPr>
          <w:trHeight w:val="225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Белышева Юлия Александровна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62 296,93</w:t>
            </w:r>
          </w:p>
        </w:tc>
      </w:tr>
      <w:tr w:rsidR="008741DC" w:rsidRPr="003D724F" w:rsidTr="00BC4D3E">
        <w:trPr>
          <w:trHeight w:val="261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Казарян</w:t>
            </w:r>
            <w:proofErr w:type="spellEnd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Юлия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51 207,02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Ежова Валентина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АХР с (01.01.2023 по 05.12.2023)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49 260,56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Батырова</w:t>
            </w:r>
            <w:proofErr w:type="spellEnd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Наиловна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DC" w:rsidRPr="003D724F" w:rsidRDefault="008741DC" w:rsidP="008741DC">
            <w:pPr>
              <w:ind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62 244,22</w:t>
            </w:r>
          </w:p>
        </w:tc>
      </w:tr>
      <w:tr w:rsidR="008741DC" w:rsidRPr="003D724F" w:rsidTr="005B44CC">
        <w:tc>
          <w:tcPr>
            <w:tcW w:w="3510" w:type="dxa"/>
            <w:vMerge w:val="restart"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8»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Анисимова Ольга Павловна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886,79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Лебедева Елена Александровна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506,04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Арупова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Альбина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Махаббатовна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875,33</w:t>
            </w:r>
          </w:p>
        </w:tc>
      </w:tr>
      <w:tr w:rsidR="008741DC" w:rsidRPr="003D724F" w:rsidTr="009A6442">
        <w:trPr>
          <w:trHeight w:val="317"/>
        </w:trPr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Макрицкая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Дарья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Тархановна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593,03</w:t>
            </w:r>
          </w:p>
        </w:tc>
      </w:tr>
      <w:tr w:rsidR="008741DC" w:rsidRPr="003D724F" w:rsidTr="005B44CC">
        <w:tc>
          <w:tcPr>
            <w:tcW w:w="3510" w:type="dxa"/>
            <w:vMerge/>
            <w:shd w:val="clear" w:color="auto" w:fill="auto"/>
          </w:tcPr>
          <w:p w:rsidR="008741DC" w:rsidRPr="003D724F" w:rsidRDefault="008741DC" w:rsidP="008741DC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Капкаев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Дмитрий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Светославович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АХР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1DC" w:rsidRPr="003D724F" w:rsidRDefault="008741DC" w:rsidP="008741D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385,96</w:t>
            </w:r>
          </w:p>
        </w:tc>
      </w:tr>
      <w:tr w:rsidR="00DB22C3" w:rsidRPr="003D724F" w:rsidTr="001D530D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9»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Никишова Марина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71 289,42</w:t>
            </w:r>
          </w:p>
        </w:tc>
      </w:tr>
      <w:tr w:rsidR="00DB22C3" w:rsidRPr="003D724F" w:rsidTr="001D530D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Константиновна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58 877,46</w:t>
            </w:r>
          </w:p>
        </w:tc>
      </w:tr>
      <w:tr w:rsidR="00DB22C3" w:rsidRPr="003D724F" w:rsidTr="001D530D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Мирошниченко Елена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E5612A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E5612A">
              <w:rPr>
                <w:rFonts w:ascii="Times New Roman" w:hAnsi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58 407,27</w:t>
            </w:r>
          </w:p>
        </w:tc>
      </w:tr>
      <w:tr w:rsidR="00DB22C3" w:rsidRPr="003D724F" w:rsidTr="001D530D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 Алевтина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E5612A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E5612A">
              <w:rPr>
                <w:rFonts w:ascii="Times New Roman" w:hAnsi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53 906,88</w:t>
            </w:r>
          </w:p>
        </w:tc>
      </w:tr>
      <w:tr w:rsidR="00DB22C3" w:rsidRPr="003D724F" w:rsidTr="001D530D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Тощенко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E5612A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E5612A">
              <w:rPr>
                <w:rFonts w:ascii="Times New Roman" w:hAnsi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70 689,86</w:t>
            </w:r>
          </w:p>
        </w:tc>
      </w:tr>
      <w:tr w:rsidR="00DB22C3" w:rsidRPr="003D724F" w:rsidTr="001D530D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Левин Анатолий Геннадьевич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</w:t>
            </w:r>
            <w:r w:rsidR="00B3717B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</w:tr>
      <w:tr w:rsidR="00DB22C3" w:rsidRPr="003D724F" w:rsidTr="001D530D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Груненкова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606512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58 355,07</w:t>
            </w:r>
          </w:p>
        </w:tc>
      </w:tr>
      <w:tr w:rsidR="00DB22C3" w:rsidRPr="003D724F" w:rsidTr="00B155EE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11»</w:t>
            </w: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Тихомирова Татьяна Евгеньевна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868,97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Емельянова -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Туйгунова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Елена Германовна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362,43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Дедова Наталья Николаевна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637,07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Коротких Луиза Халитовна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919,11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Кужанова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технике безопасности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166,32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Александрова Галина Владимировна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357,44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Морозова Надежда Валерьевна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332,09</w:t>
            </w:r>
          </w:p>
        </w:tc>
      </w:tr>
      <w:tr w:rsidR="00DB22C3" w:rsidRPr="003D724F" w:rsidTr="00B155EE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Бакай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314,41</w:t>
            </w:r>
          </w:p>
        </w:tc>
      </w:tr>
      <w:tr w:rsidR="00DB22C3" w:rsidRPr="003D724F" w:rsidTr="005B44CC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12»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Бахышова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72 477,68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Белицкая Марина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61 746,32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Воробьева Татьяна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66 784,61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Дашдиева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Нина Апрель-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62 723,59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Дербукова Елена Борисовна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61 021,00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Измаилов Ренат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Загирович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53 123,63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Кузнецова Наталья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56 590,23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Лозовик Ольга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56 154,26</w:t>
            </w:r>
          </w:p>
        </w:tc>
      </w:tr>
      <w:tr w:rsidR="00DB22C3" w:rsidRPr="003D724F" w:rsidTr="005B44CC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13»</w:t>
            </w:r>
          </w:p>
        </w:tc>
        <w:tc>
          <w:tcPr>
            <w:tcW w:w="4395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Рахманова Лариса Валерьевна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866,70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Масленникова Анна Александровна</w:t>
            </w:r>
          </w:p>
        </w:tc>
        <w:tc>
          <w:tcPr>
            <w:tcW w:w="5103" w:type="dxa"/>
          </w:tcPr>
          <w:p w:rsidR="00DB22C3" w:rsidRPr="003D724F" w:rsidRDefault="00DB22C3" w:rsidP="00B3717B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  <w:r w:rsidR="00B3717B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713,00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Чухутина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5103" w:type="dxa"/>
          </w:tcPr>
          <w:p w:rsidR="00DB22C3" w:rsidRPr="003D724F" w:rsidRDefault="00DB22C3" w:rsidP="00B3717B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B3717B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839,00</w:t>
            </w:r>
          </w:p>
        </w:tc>
      </w:tr>
      <w:tr w:rsidR="00DB22C3" w:rsidRPr="003D724F" w:rsidTr="005B44CC">
        <w:trPr>
          <w:trHeight w:val="391"/>
        </w:trPr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Акмамбетов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Алтынбек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Маликович</w:t>
            </w:r>
            <w:proofErr w:type="spellEnd"/>
          </w:p>
        </w:tc>
        <w:tc>
          <w:tcPr>
            <w:tcW w:w="5103" w:type="dxa"/>
          </w:tcPr>
          <w:p w:rsidR="00DB22C3" w:rsidRPr="003D724F" w:rsidRDefault="00DB22C3" w:rsidP="00B3717B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B3717B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906,68</w:t>
            </w:r>
          </w:p>
        </w:tc>
      </w:tr>
      <w:tr w:rsidR="00DB22C3" w:rsidRPr="003D724F" w:rsidTr="005B44CC">
        <w:trPr>
          <w:trHeight w:val="391"/>
        </w:trPr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Литвиненко Юлия Михайловна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tabs>
                <w:tab w:val="left" w:pos="426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816,70</w:t>
            </w:r>
          </w:p>
        </w:tc>
      </w:tr>
      <w:tr w:rsidR="00DB22C3" w:rsidRPr="003D724F" w:rsidTr="005B44CC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14»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Глубокова Наталья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106,60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Горелова Ирина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263,36</w:t>
            </w:r>
          </w:p>
        </w:tc>
      </w:tr>
      <w:tr w:rsidR="00DB22C3" w:rsidRPr="003D724F" w:rsidTr="005B44CC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Федорова Валентина Павловна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183,24</w:t>
            </w:r>
          </w:p>
        </w:tc>
      </w:tr>
      <w:tr w:rsidR="00DB22C3" w:rsidRPr="003D724F" w:rsidTr="00465616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18»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Масолова Тамара Исаевна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704,77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Горохова Лариса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841,70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Звонова Людмила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B3717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321,43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tabs>
                <w:tab w:val="right" w:pos="3294"/>
              </w:tabs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Калиева Наиля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8E3B05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  <w:r w:rsidR="00DB22C3" w:rsidRPr="003D724F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046,87</w:t>
            </w:r>
          </w:p>
        </w:tc>
      </w:tr>
      <w:tr w:rsidR="00DB22C3" w:rsidRPr="003D724F" w:rsidTr="00465616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20»</w:t>
            </w: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Атаева И.А.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234,49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Баева Б.А.</w:t>
            </w:r>
          </w:p>
        </w:tc>
        <w:tc>
          <w:tcPr>
            <w:tcW w:w="5103" w:type="dxa"/>
          </w:tcPr>
          <w:p w:rsidR="00DB22C3" w:rsidRPr="003D724F" w:rsidRDefault="00B3717B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DB22C3" w:rsidRPr="003D724F">
              <w:rPr>
                <w:rFonts w:ascii="Times New Roman" w:hAnsi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250,60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Мельникова Е.Ф.</w:t>
            </w:r>
          </w:p>
        </w:tc>
        <w:tc>
          <w:tcPr>
            <w:tcW w:w="5103" w:type="dxa"/>
          </w:tcPr>
          <w:p w:rsidR="00DB22C3" w:rsidRPr="003D724F" w:rsidRDefault="00B3717B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DB22C3" w:rsidRPr="003D724F">
              <w:rPr>
                <w:rFonts w:ascii="Times New Roman" w:hAnsi="Times New Roman"/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258,40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Матвеева О.Г.</w:t>
            </w:r>
          </w:p>
        </w:tc>
        <w:tc>
          <w:tcPr>
            <w:tcW w:w="5103" w:type="dxa"/>
          </w:tcPr>
          <w:p w:rsidR="00DB22C3" w:rsidRPr="003D724F" w:rsidRDefault="00B3717B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DB22C3" w:rsidRPr="003D724F">
              <w:rPr>
                <w:rFonts w:ascii="Times New Roman" w:hAnsi="Times New Roman"/>
                <w:sz w:val="24"/>
                <w:szCs w:val="24"/>
              </w:rPr>
              <w:t>. директора по АХР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109,73</w:t>
            </w:r>
          </w:p>
        </w:tc>
      </w:tr>
      <w:tr w:rsidR="00DB22C3" w:rsidRPr="003D724F" w:rsidTr="0046561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Черноиванова О.А.</w:t>
            </w:r>
          </w:p>
        </w:tc>
        <w:tc>
          <w:tcPr>
            <w:tcW w:w="5103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234,49</w:t>
            </w:r>
          </w:p>
        </w:tc>
      </w:tr>
      <w:tr w:rsidR="00DB22C3" w:rsidRPr="003D724F" w:rsidTr="00C910C6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22»</w:t>
            </w:r>
          </w:p>
        </w:tc>
        <w:tc>
          <w:tcPr>
            <w:tcW w:w="4395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Катков Олег Александрович</w:t>
            </w:r>
          </w:p>
        </w:tc>
        <w:tc>
          <w:tcPr>
            <w:tcW w:w="5103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55 356,67</w:t>
            </w:r>
          </w:p>
        </w:tc>
      </w:tr>
      <w:tr w:rsidR="00DB22C3" w:rsidRPr="003D724F" w:rsidTr="00C910C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5103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17 047,60</w:t>
            </w:r>
          </w:p>
        </w:tc>
      </w:tr>
      <w:tr w:rsidR="00DB22C3" w:rsidRPr="003D724F" w:rsidTr="00C910C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Куранова Ольга Александровна</w:t>
            </w:r>
          </w:p>
        </w:tc>
        <w:tc>
          <w:tcPr>
            <w:tcW w:w="5103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41313,2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22C3" w:rsidRPr="003D724F" w:rsidTr="00C910C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Исалиева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5103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shd w:val="clear" w:color="auto" w:fill="auto"/>
          </w:tcPr>
          <w:p w:rsidR="00DB22C3" w:rsidRPr="00332A0D" w:rsidRDefault="00DB22C3" w:rsidP="00DB22C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33 320,99</w:t>
            </w:r>
          </w:p>
        </w:tc>
      </w:tr>
      <w:tr w:rsidR="00DB22C3" w:rsidRPr="003D724F" w:rsidTr="00C910C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Зайченко Наталья Юрьевна</w:t>
            </w:r>
          </w:p>
        </w:tc>
        <w:tc>
          <w:tcPr>
            <w:tcW w:w="5103" w:type="dxa"/>
            <w:shd w:val="clear" w:color="auto" w:fill="auto"/>
          </w:tcPr>
          <w:p w:rsidR="00DB22C3" w:rsidRPr="003D724F" w:rsidRDefault="00DB22C3" w:rsidP="00DB22C3">
            <w:pPr>
              <w:pStyle w:val="Standard"/>
              <w:rPr>
                <w:rFonts w:cs="Times New Roman"/>
              </w:rPr>
            </w:pPr>
            <w:r w:rsidRPr="00332A0D">
              <w:rPr>
                <w:rFonts w:cs="Times New Roman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15 431,33</w:t>
            </w:r>
          </w:p>
        </w:tc>
      </w:tr>
      <w:tr w:rsidR="00DB22C3" w:rsidRPr="003D724F" w:rsidTr="00C910C6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Глиненко</w:t>
            </w:r>
            <w:proofErr w:type="spellEnd"/>
            <w:r>
              <w:rPr>
                <w:rFonts w:cs="Times New Roman"/>
              </w:rPr>
              <w:t xml:space="preserve"> Елена Петровна</w:t>
            </w:r>
          </w:p>
        </w:tc>
        <w:tc>
          <w:tcPr>
            <w:tcW w:w="5103" w:type="dxa"/>
            <w:shd w:val="clear" w:color="auto" w:fill="auto"/>
          </w:tcPr>
          <w:p w:rsidR="00DB22C3" w:rsidRPr="003D724F" w:rsidRDefault="00DB22C3" w:rsidP="00DB22C3">
            <w:pPr>
              <w:pStyle w:val="Standard"/>
              <w:rPr>
                <w:rFonts w:cs="Times New Roman"/>
              </w:rPr>
            </w:pPr>
            <w:r w:rsidRPr="00332A0D">
              <w:rPr>
                <w:rFonts w:cs="Times New Roman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15 431,33</w:t>
            </w:r>
          </w:p>
        </w:tc>
      </w:tr>
      <w:tr w:rsidR="00DB22C3" w:rsidRPr="003D724F" w:rsidTr="00FA7B44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23»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Волков Игорь Валерьевич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  <w:lang w:val="en-US"/>
              </w:rPr>
              <w:t>80 196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,76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Гресь Вера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68 610,15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Давыдова Виктория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56 063,56</w:t>
            </w:r>
          </w:p>
        </w:tc>
      </w:tr>
      <w:tr w:rsidR="00DB22C3" w:rsidRPr="003D724F" w:rsidTr="00EE4FDA">
        <w:trPr>
          <w:trHeight w:val="253"/>
        </w:trPr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Дмитриева Елена Вениаминовна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44 320,96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Передера Александр Иванович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60 959,46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Петрова Ирина Константиновна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информатизации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56 247,27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Звезинцева Светлана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61 306,43</w:t>
            </w:r>
          </w:p>
        </w:tc>
      </w:tr>
      <w:tr w:rsidR="00DB22C3" w:rsidRPr="003D724F" w:rsidTr="00FA7B44">
        <w:tc>
          <w:tcPr>
            <w:tcW w:w="3510" w:type="dxa"/>
            <w:vMerge w:val="restart"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24»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Красильников Юрий Юрьевич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050,00 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Лопырева Ольга Олеговна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783,30 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Бирюков Александр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149,04 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Дьяконова Светлана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899,52 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Рыбин Александр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807,62 </w:t>
            </w:r>
          </w:p>
        </w:tc>
      </w:tr>
      <w:tr w:rsidR="00DB22C3" w:rsidRPr="003D724F" w:rsidTr="00FA7B44">
        <w:tc>
          <w:tcPr>
            <w:tcW w:w="3510" w:type="dxa"/>
            <w:vMerge/>
            <w:shd w:val="clear" w:color="auto" w:fill="auto"/>
          </w:tcPr>
          <w:p w:rsidR="00DB22C3" w:rsidRPr="003D724F" w:rsidRDefault="00DB22C3" w:rsidP="00DB22C3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Левина Тамара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C3" w:rsidRPr="003D724F" w:rsidRDefault="00DB22C3" w:rsidP="00DB22C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 xml:space="preserve">446,37 </w:t>
            </w:r>
          </w:p>
        </w:tc>
      </w:tr>
      <w:tr w:rsidR="008E3B05" w:rsidRPr="008E3B05" w:rsidTr="001D530D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26»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Елизарова Анна Геннадиевна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82 103,16</w:t>
            </w:r>
          </w:p>
        </w:tc>
      </w:tr>
      <w:tr w:rsidR="008E3B05" w:rsidRPr="008E3B05" w:rsidTr="001D530D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B05">
              <w:rPr>
                <w:rFonts w:ascii="Times New Roman" w:hAnsi="Times New Roman"/>
                <w:sz w:val="24"/>
                <w:szCs w:val="24"/>
              </w:rPr>
              <w:t>Бузычкина</w:t>
            </w:r>
            <w:proofErr w:type="spellEnd"/>
            <w:r w:rsidRPr="008E3B05"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58 936,75</w:t>
            </w:r>
          </w:p>
        </w:tc>
      </w:tr>
      <w:tr w:rsidR="008E3B05" w:rsidRPr="008E3B05" w:rsidTr="001D530D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Аксёнова Полина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57 717,43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27»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:rsidR="008E3B05" w:rsidRPr="003D724F" w:rsidRDefault="008E3B05" w:rsidP="008E3B05">
            <w:pPr>
              <w:tabs>
                <w:tab w:val="left" w:pos="6480"/>
              </w:tabs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Диляра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Фаридовна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8E3B05" w:rsidRPr="003D724F" w:rsidRDefault="008E3B05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cs="Times New Roman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87 257,72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proofErr w:type="spellStart"/>
            <w:r w:rsidRPr="003D724F">
              <w:rPr>
                <w:rFonts w:cs="Times New Roman"/>
              </w:rPr>
              <w:t>Азарян</w:t>
            </w:r>
            <w:proofErr w:type="spellEnd"/>
            <w:r w:rsidRPr="003D724F">
              <w:rPr>
                <w:rFonts w:cs="Times New Roman"/>
              </w:rPr>
              <w:t xml:space="preserve"> Ольга Викторовна </w:t>
            </w:r>
          </w:p>
        </w:tc>
        <w:tc>
          <w:tcPr>
            <w:tcW w:w="5103" w:type="dxa"/>
            <w:shd w:val="clear" w:color="auto" w:fill="auto"/>
          </w:tcPr>
          <w:p w:rsidR="008E3B05" w:rsidRPr="003D724F" w:rsidRDefault="008E3B05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cs="Times New Roman"/>
              </w:rPr>
              <w:t>Главный бухгалтер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66 430,71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Петров Алексей Александрович</w:t>
            </w:r>
          </w:p>
        </w:tc>
        <w:tc>
          <w:tcPr>
            <w:tcW w:w="5103" w:type="dxa"/>
            <w:shd w:val="clear" w:color="auto" w:fill="auto"/>
          </w:tcPr>
          <w:p w:rsidR="008E3B05" w:rsidRPr="003D724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61 356,65</w:t>
            </w:r>
          </w:p>
        </w:tc>
      </w:tr>
      <w:tr w:rsidR="008E3B05" w:rsidRPr="003D724F" w:rsidTr="005B44CC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28»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Кобцева Т. 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199,00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Бекбауова Д. Ш.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658,00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Донская Е. 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597,00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Ишниязова В. 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491,00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Козлова Л. 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135,00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Сафарова С. 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614,00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Сергушова О.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Ферапонтова С. 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262,00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Филиппова С. 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252,00</w:t>
            </w:r>
          </w:p>
        </w:tc>
      </w:tr>
      <w:tr w:rsidR="008E3B05" w:rsidRPr="003D724F" w:rsidTr="005B44CC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29»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Спирин Александр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78 459,58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Ивашиненко Оксана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воспитательно- методической работе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37 743,97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Никольченко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Мария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61 059,38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Чернышева Ольга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50 846,26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Вялова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Елена Геннадьевна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21 951,10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Дамбинова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Гульсия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Святославовна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21 312,86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Эренценова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</w:t>
            </w:r>
            <w:r w:rsidR="00534833">
              <w:rPr>
                <w:rFonts w:ascii="Times New Roman" w:hAnsi="Times New Roman"/>
                <w:sz w:val="24"/>
                <w:szCs w:val="24"/>
              </w:rPr>
              <w:t>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28 505,99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Куслеева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58 619,01</w:t>
            </w:r>
          </w:p>
        </w:tc>
      </w:tr>
      <w:tr w:rsidR="008E3B05" w:rsidRPr="003D724F" w:rsidTr="0046561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30»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Штоколова Татьяна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583,30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Кузнецова Наталья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бухгалтер/ Контрактный управляющий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091,70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Шишлянникова Алла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889,35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Корчинский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Георгий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212,45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Чернова Дина Равильевна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325,87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Зайцев Юрий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193,50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Зайцев Юрий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информатизации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030,04</w:t>
            </w:r>
          </w:p>
        </w:tc>
      </w:tr>
      <w:tr w:rsidR="008E3B05" w:rsidRPr="003D724F" w:rsidTr="0046561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32»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Сидорина Оксана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025,86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Корнилова Ольга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139,48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Крицкая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Наталья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eastAsia="Times New Roman" w:hAnsi="Times New Roman"/>
                <w:color w:val="000000"/>
                <w:lang w:eastAsia="ru-RU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297,10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Панарина Светлана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388,33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Радостева Светлана Вячеславовна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ститель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945,14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Романова Ольга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по учебно- методической работе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446,51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Дусаева Юлия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265,38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Марченко Марина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073,84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33»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Зубков Алексей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503,36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Павлова Марина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435,70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Пикалова Ирина Вячеславовна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166,20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Лепехина Светлана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322,40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Ахмедова Гульнара Абдулзахировна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113,20</w:t>
            </w:r>
          </w:p>
        </w:tc>
      </w:tr>
      <w:tr w:rsidR="008E3B05" w:rsidRPr="003D724F" w:rsidTr="001613A2">
        <w:trPr>
          <w:trHeight w:val="285"/>
        </w:trPr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Дубровина Елена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УВР (ДОУ)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516,70</w:t>
            </w:r>
          </w:p>
        </w:tc>
      </w:tr>
      <w:tr w:rsidR="008E3B05" w:rsidRPr="003D724F" w:rsidTr="001613A2">
        <w:trPr>
          <w:trHeight w:val="289"/>
        </w:trPr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 xml:space="preserve">Васильева </w:t>
            </w:r>
            <w:proofErr w:type="spellStart"/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Надия</w:t>
            </w:r>
            <w:proofErr w:type="spellEnd"/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eastAsia="Times New Roman" w:hAnsi="Times New Roman"/>
                <w:sz w:val="24"/>
                <w:szCs w:val="24"/>
              </w:rPr>
              <w:t>423,34</w:t>
            </w:r>
          </w:p>
        </w:tc>
      </w:tr>
      <w:tr w:rsidR="008E3B05" w:rsidRPr="003D724F" w:rsidTr="005B44CC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35»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Таркова Светлана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008,3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Ахмеева Альфия Растимовна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796,48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Донскова Наталья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811,29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Чумакова Ольга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461,90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Савчук Светлана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078,30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Гедза Петр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983,19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Сафонова Наталья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858,30</w:t>
            </w:r>
          </w:p>
        </w:tc>
      </w:tr>
      <w:tr w:rsidR="008E3B05" w:rsidRPr="003D724F" w:rsidTr="00C910C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36»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Маслова Ирина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86</w:t>
            </w:r>
            <w:r>
              <w:rPr>
                <w:rFonts w:cs="Times New Roman"/>
                <w:lang w:eastAsia="en-US"/>
              </w:rPr>
              <w:t xml:space="preserve"> </w:t>
            </w:r>
            <w:r w:rsidRPr="003D724F">
              <w:rPr>
                <w:rFonts w:cs="Times New Roman"/>
                <w:lang w:eastAsia="en-US"/>
              </w:rPr>
              <w:t> 274,57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Айбулатова Люция Измайловна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52 405,15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Трещева Ольга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41 676,53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Расковская Татьяна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61 320,07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Зорина Жанна Борисовна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55 515,23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Россетти Светлана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87 737,22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proofErr w:type="spellStart"/>
            <w:r w:rsidRPr="003D724F">
              <w:rPr>
                <w:rFonts w:cs="Times New Roman"/>
                <w:lang w:eastAsia="en-US"/>
              </w:rPr>
              <w:t>Никешина</w:t>
            </w:r>
            <w:proofErr w:type="spellEnd"/>
            <w:r w:rsidRPr="003D724F">
              <w:rPr>
                <w:rFonts w:cs="Times New Roman"/>
                <w:lang w:eastAsia="en-US"/>
              </w:rPr>
              <w:t xml:space="preserve"> Евгения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58 638,32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proofErr w:type="spellStart"/>
            <w:r w:rsidRPr="003D724F">
              <w:rPr>
                <w:rFonts w:cs="Times New Roman"/>
                <w:lang w:eastAsia="en-US"/>
              </w:rPr>
              <w:t>Троянова</w:t>
            </w:r>
            <w:proofErr w:type="spellEnd"/>
            <w:r w:rsidRPr="003D724F">
              <w:rPr>
                <w:rFonts w:cs="Times New Roman"/>
                <w:lang w:eastAsia="en-US"/>
              </w:rPr>
              <w:t xml:space="preserve"> Светлана Евгеньевна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75 791,79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Тимофеева Юлия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</w:t>
            </w:r>
            <w:r w:rsidR="00534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pStyle w:val="Standard"/>
              <w:spacing w:line="256" w:lineRule="auto"/>
              <w:rPr>
                <w:rFonts w:cs="Times New Roman"/>
                <w:lang w:eastAsia="en-US"/>
              </w:rPr>
            </w:pPr>
            <w:r w:rsidRPr="003D724F">
              <w:rPr>
                <w:rFonts w:cs="Times New Roman"/>
                <w:lang w:eastAsia="en-US"/>
              </w:rPr>
              <w:t>69 623,30</w:t>
            </w:r>
          </w:p>
        </w:tc>
      </w:tr>
      <w:tr w:rsidR="003C4A11" w:rsidRPr="003D724F" w:rsidTr="00FA7B44">
        <w:tc>
          <w:tcPr>
            <w:tcW w:w="3510" w:type="dxa"/>
            <w:vMerge w:val="restart"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37»</w:t>
            </w: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eastAsia="Times New Roman" w:cs="Times New Roman"/>
                <w:color w:val="000000"/>
              </w:rPr>
              <w:t xml:space="preserve">Гулевская Татьяна Юрьевна 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 xml:space="preserve">Директор </w:t>
            </w:r>
          </w:p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Уволена с 01.09.2023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jc w:val="both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146 395,13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 xml:space="preserve">Тумпарова Нина Сергеевна 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 xml:space="preserve">Директор </w:t>
            </w:r>
          </w:p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Принята с 04.09.2023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jc w:val="both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81 100,98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eastAsia="Times New Roman" w:cs="Times New Roman"/>
                <w:color w:val="000000"/>
              </w:rPr>
              <w:t>Булычева Татьяна Михайловна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4A11" w:rsidRPr="003D724F" w:rsidRDefault="003C4A11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eastAsia="Times New Roman" w:cs="Times New Roman"/>
                <w:color w:val="000000"/>
              </w:rPr>
              <w:t>Заместитель директора</w:t>
            </w:r>
            <w:r w:rsidR="00534833">
              <w:rPr>
                <w:rFonts w:eastAsia="Times New Roman" w:cs="Times New Roman"/>
                <w:color w:val="000000"/>
              </w:rPr>
              <w:t xml:space="preserve"> по УВР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jc w:val="both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101 857,75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eastAsia="Times New Roman" w:cs="Times New Roman"/>
                <w:color w:val="000000"/>
              </w:rPr>
              <w:t>Виноградова Ольга Николаевна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4A11" w:rsidRPr="003D724F" w:rsidRDefault="003C4A11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eastAsia="Times New Roman" w:cs="Times New Roman"/>
                <w:color w:val="000000"/>
              </w:rPr>
              <w:t>Заместитель директора</w:t>
            </w:r>
            <w:r w:rsidR="00534833">
              <w:rPr>
                <w:rFonts w:eastAsia="Times New Roman" w:cs="Times New Roman"/>
                <w:color w:val="000000"/>
              </w:rPr>
              <w:t xml:space="preserve"> по УВР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jc w:val="both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82 236,11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Погодина Оксана Викторовна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4A11" w:rsidRPr="003D724F" w:rsidRDefault="003C4A11" w:rsidP="008E3B05">
            <w:pPr>
              <w:pStyle w:val="Standard"/>
              <w:rPr>
                <w:rFonts w:cs="Times New Roman"/>
              </w:rPr>
            </w:pPr>
            <w:r w:rsidRPr="003D724F">
              <w:rPr>
                <w:rFonts w:eastAsia="Times New Roman" w:cs="Times New Roman"/>
                <w:color w:val="000000"/>
              </w:rPr>
              <w:t>Заместитель ди</w:t>
            </w:r>
            <w:r w:rsidR="00534833">
              <w:rPr>
                <w:rFonts w:eastAsia="Times New Roman" w:cs="Times New Roman"/>
                <w:color w:val="000000"/>
              </w:rPr>
              <w:t>ректора по ВР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jc w:val="both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85 640,60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Бадамшина Светлана Сатвалдыевна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78 994,87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Титова Ольга Владимировна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Заместитель директора</w:t>
            </w:r>
            <w:r w:rsidR="00534833">
              <w:rPr>
                <w:rFonts w:eastAsia="Times New Roman" w:cs="Times New Roman"/>
                <w:color w:val="000000"/>
              </w:rPr>
              <w:t xml:space="preserve"> по АХР</w:t>
            </w:r>
          </w:p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Уволена с 14.09.2023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jc w:val="both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70 282,39</w:t>
            </w:r>
          </w:p>
        </w:tc>
      </w:tr>
      <w:tr w:rsidR="003C4A11" w:rsidRPr="003D724F" w:rsidTr="00FA7B44">
        <w:tc>
          <w:tcPr>
            <w:tcW w:w="3510" w:type="dxa"/>
            <w:vMerge/>
            <w:shd w:val="clear" w:color="auto" w:fill="auto"/>
          </w:tcPr>
          <w:p w:rsidR="003C4A11" w:rsidRPr="003D724F" w:rsidRDefault="003C4A11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proofErr w:type="spellStart"/>
            <w:r w:rsidRPr="003D724F">
              <w:rPr>
                <w:rFonts w:eastAsia="Times New Roman" w:cs="Times New Roman"/>
                <w:color w:val="000000"/>
              </w:rPr>
              <w:t>Оганджанова</w:t>
            </w:r>
            <w:proofErr w:type="spellEnd"/>
            <w:r w:rsidRPr="003D724F">
              <w:rPr>
                <w:rFonts w:eastAsia="Times New Roman" w:cs="Times New Roman"/>
                <w:color w:val="000000"/>
              </w:rPr>
              <w:t xml:space="preserve"> Анна Ивановна</w:t>
            </w:r>
          </w:p>
        </w:tc>
        <w:tc>
          <w:tcPr>
            <w:tcW w:w="510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Принята с 25.09.2023</w:t>
            </w:r>
          </w:p>
          <w:p w:rsidR="003C4A11" w:rsidRPr="003D724F" w:rsidRDefault="00534833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Заместитель директора по АХР</w:t>
            </w:r>
            <w:r w:rsidR="003C4A11" w:rsidRPr="003D724F"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  <w:r w:rsidRPr="003D724F">
              <w:rPr>
                <w:rFonts w:eastAsia="Times New Roman" w:cs="Times New Roman"/>
                <w:color w:val="000000"/>
              </w:rPr>
              <w:t>78 845,85</w:t>
            </w:r>
          </w:p>
          <w:p w:rsidR="003C4A11" w:rsidRPr="003D724F" w:rsidRDefault="003C4A11" w:rsidP="008E3B05">
            <w:pPr>
              <w:pStyle w:val="Standard"/>
              <w:rPr>
                <w:rFonts w:eastAsia="Times New Roman" w:cs="Times New Roman"/>
                <w:color w:val="000000"/>
              </w:rPr>
            </w:pPr>
          </w:p>
        </w:tc>
      </w:tr>
      <w:tr w:rsidR="008E3B05" w:rsidRPr="003D724F" w:rsidTr="0046561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39»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Бердиева Нурсана Шакировна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62 946,00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Акбарова Найля Мухарамовна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534833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8E3B05" w:rsidRPr="003D724F">
              <w:rPr>
                <w:rFonts w:ascii="Times New Roman" w:hAnsi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35 926,00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2CE6">
              <w:rPr>
                <w:rFonts w:ascii="Times New Roman" w:hAnsi="Times New Roman"/>
                <w:sz w:val="24"/>
                <w:szCs w:val="24"/>
              </w:rPr>
              <w:t>Швецова Наталья Венадиевна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534833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8E3B05" w:rsidRPr="003D2CE6">
              <w:rPr>
                <w:rFonts w:ascii="Times New Roman" w:hAnsi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34 142,00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2CE6">
              <w:rPr>
                <w:rFonts w:ascii="Times New Roman" w:hAnsi="Times New Roman"/>
                <w:sz w:val="24"/>
                <w:szCs w:val="24"/>
              </w:rPr>
              <w:t>Уразова Зухра Темиртасовна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534833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8E3B05" w:rsidRPr="003D2CE6">
              <w:rPr>
                <w:rFonts w:ascii="Times New Roman" w:hAnsi="Times New Roman"/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30 018,00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2CE6">
              <w:rPr>
                <w:rFonts w:ascii="Times New Roman" w:hAnsi="Times New Roman"/>
                <w:sz w:val="24"/>
                <w:szCs w:val="24"/>
              </w:rPr>
              <w:t>Захарова Светлана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534833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8E3B05" w:rsidRPr="003D2CE6">
              <w:rPr>
                <w:rFonts w:ascii="Times New Roman" w:hAnsi="Times New Roman"/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30 360,00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2CE6">
              <w:rPr>
                <w:rFonts w:ascii="Times New Roman" w:hAnsi="Times New Roman"/>
                <w:sz w:val="24"/>
                <w:szCs w:val="24"/>
              </w:rPr>
              <w:t>Попова Любовь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2CE6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37 582,00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2CE6">
              <w:rPr>
                <w:rFonts w:ascii="Times New Roman" w:hAnsi="Times New Roman"/>
                <w:sz w:val="24"/>
                <w:szCs w:val="24"/>
              </w:rPr>
              <w:t>Мамедова Самира Вагиф-кызы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534833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8E3B05" w:rsidRPr="003D2CE6">
              <w:rPr>
                <w:rFonts w:ascii="Times New Roman" w:hAnsi="Times New Roman"/>
                <w:sz w:val="24"/>
                <w:szCs w:val="24"/>
              </w:rPr>
              <w:t xml:space="preserve">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51 496,00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2CE6">
              <w:rPr>
                <w:rFonts w:ascii="Times New Roman" w:hAnsi="Times New Roman"/>
                <w:sz w:val="24"/>
                <w:szCs w:val="24"/>
              </w:rPr>
              <w:t>Ахмеров</w:t>
            </w:r>
            <w:proofErr w:type="spellEnd"/>
            <w:r w:rsidRPr="003D2CE6">
              <w:rPr>
                <w:rFonts w:ascii="Times New Roman" w:hAnsi="Times New Roman"/>
                <w:sz w:val="24"/>
                <w:szCs w:val="24"/>
              </w:rPr>
              <w:t xml:space="preserve"> Ильяс </w:t>
            </w:r>
            <w:proofErr w:type="spellStart"/>
            <w:r w:rsidRPr="003D2CE6">
              <w:rPr>
                <w:rFonts w:ascii="Times New Roman" w:hAnsi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534833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8E3B05" w:rsidRPr="003D2CE6">
              <w:rPr>
                <w:rFonts w:ascii="Times New Roman" w:hAnsi="Times New Roman"/>
                <w:sz w:val="24"/>
                <w:szCs w:val="24"/>
              </w:rPr>
              <w:t xml:space="preserve"> директора по информатизации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2CE6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13 596,00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40»</w:t>
            </w: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Искандербековна</w:t>
            </w:r>
            <w:proofErr w:type="spellEnd"/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81 326,49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Давыдова Ирина Юрьевна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85 155,43 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71 986,85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Мироедова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Олеговна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68 815,13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Ядгирова</w:t>
            </w:r>
            <w:proofErr w:type="spell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(с 11.05.23 по 31.12.23)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66 941,25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Исаева Евгения Николаевна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АХР                                        </w:t>
            </w:r>
            <w:proofErr w:type="gramStart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3D724F">
              <w:rPr>
                <w:rFonts w:ascii="Times New Roman" w:hAnsi="Times New Roman" w:cs="Times New Roman"/>
                <w:sz w:val="24"/>
                <w:szCs w:val="24"/>
              </w:rPr>
              <w:t xml:space="preserve"> с 11.01.23 по 10.05.23)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76 339,55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Яхияева Милена Алексеевна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724F">
              <w:rPr>
                <w:rFonts w:ascii="Times New Roman" w:hAnsi="Times New Roman" w:cs="Times New Roman"/>
                <w:sz w:val="24"/>
                <w:szCs w:val="24"/>
              </w:rPr>
              <w:t>83 562,66</w:t>
            </w:r>
          </w:p>
        </w:tc>
      </w:tr>
      <w:tr w:rsidR="008E3B05" w:rsidRPr="003D724F" w:rsidTr="0046561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 xml:space="preserve">МБОУ г. Астрахани «СОШ № </w:t>
            </w:r>
            <w:r w:rsidRPr="003D724F">
              <w:rPr>
                <w:rFonts w:cs="Times New Roman"/>
              </w:rPr>
              <w:lastRenderedPageBreak/>
              <w:t>45»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lastRenderedPageBreak/>
              <w:t>Дёмина Юлия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69 716,84 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Волкова Оксана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59 865,94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lastRenderedPageBreak/>
              <w:t>МБОУ г. Астрахани «СОШ № 48»</w:t>
            </w:r>
          </w:p>
        </w:tc>
        <w:tc>
          <w:tcPr>
            <w:tcW w:w="4395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Муравьева Елена Алексеевна</w:t>
            </w:r>
          </w:p>
        </w:tc>
        <w:tc>
          <w:tcPr>
            <w:tcW w:w="5103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87902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Акмаева Наталья Наилевна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ститель директора по ВР </w:t>
            </w:r>
          </w:p>
        </w:tc>
        <w:tc>
          <w:tcPr>
            <w:tcW w:w="1984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21300,00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 xml:space="preserve">Маслова Галина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Наильевна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еститель директора по ВР </w:t>
            </w:r>
          </w:p>
        </w:tc>
        <w:tc>
          <w:tcPr>
            <w:tcW w:w="1984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48075,00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Акмаева Елена Владимировна</w:t>
            </w:r>
          </w:p>
        </w:tc>
        <w:tc>
          <w:tcPr>
            <w:tcW w:w="5103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42016,00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Кужаева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Бибинур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Хамбаровна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Главный бухгалтер (с 23.07.21)</w:t>
            </w:r>
          </w:p>
        </w:tc>
        <w:tc>
          <w:tcPr>
            <w:tcW w:w="1984" w:type="dxa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51751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E3B05" w:rsidRPr="003D724F" w:rsidTr="00C910C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49»</w:t>
            </w: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Зубков Михаил Борисович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73425,00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Морозова Нина Владимировна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20375,69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Хохлова Алла Анатольевна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64784,53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Палюткина Татьяна Николаевна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65190,65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Рыбачек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Алтынганым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18139,80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Зайченко Раиса Александровна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18139,80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Фадеева Елизавета Юрьевна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60066,70</w:t>
            </w:r>
          </w:p>
        </w:tc>
      </w:tr>
      <w:tr w:rsidR="008E3B05" w:rsidRPr="003D724F" w:rsidTr="005B44CC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51»</w:t>
            </w: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70 805,14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Саидова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Гульжан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Круптурсуновна</w:t>
            </w:r>
            <w:proofErr w:type="spellEnd"/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АХЧ 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60 387,79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Яшникова Мария Александровна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47 484,76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Вереина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 (с 01.01.23г. по 18.08.23г.)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60 293,39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Постнова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Галина Владимировна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64 748,56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Киенко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64 217,21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Сариева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Агата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Жантелеуовна</w:t>
            </w:r>
            <w:proofErr w:type="spellEnd"/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 (с 22.09.23г. отпуск по беременности и родам)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58 023,06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Яковлева Вера Сергеевна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ВР (с 01.09.23г.)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69 193,82</w:t>
            </w:r>
          </w:p>
        </w:tc>
      </w:tr>
      <w:tr w:rsidR="008E3B05" w:rsidRPr="003D724F" w:rsidTr="00FA7B44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52»</w:t>
            </w:r>
          </w:p>
        </w:tc>
        <w:tc>
          <w:tcPr>
            <w:tcW w:w="4395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Беребицкий Борис Зельманович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52 782,91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Савельева Аделя Адьгамовна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47 104,10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Суспицина Светлана Николаевна</w:t>
            </w:r>
          </w:p>
        </w:tc>
        <w:tc>
          <w:tcPr>
            <w:tcW w:w="5103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984" w:type="dxa"/>
          </w:tcPr>
          <w:p w:rsidR="008E3B05" w:rsidRPr="003D724F" w:rsidRDefault="008E3B05" w:rsidP="008E3B05">
            <w:pPr>
              <w:spacing w:before="100" w:beforeAutospacing="1" w:after="119"/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50 834,44</w:t>
            </w:r>
          </w:p>
        </w:tc>
      </w:tr>
      <w:tr w:rsidR="008E3B05" w:rsidRPr="003D724F" w:rsidTr="00C910C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53»</w:t>
            </w: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 xml:space="preserve">Волынкина Татьяна Александровна 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66983,62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Иралиева Валентина Михайловна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57900,76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Беляева Ольга Владимировна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58825,45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Куваргина Наталья Сергеевна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55423,38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Дьякова Ольга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Вяселавовна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8E3B05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62260,81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Ермоленко Наталья Владимировна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64623,67</w:t>
            </w:r>
          </w:p>
        </w:tc>
      </w:tr>
      <w:tr w:rsidR="008E3B05" w:rsidRPr="003D724F" w:rsidTr="00C910C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Габаева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Ангелина Евгеньевна</w:t>
            </w:r>
          </w:p>
        </w:tc>
        <w:tc>
          <w:tcPr>
            <w:tcW w:w="5103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АХД</w:t>
            </w:r>
          </w:p>
        </w:tc>
        <w:tc>
          <w:tcPr>
            <w:tcW w:w="1984" w:type="dxa"/>
            <w:shd w:val="clear" w:color="auto" w:fill="auto"/>
          </w:tcPr>
          <w:p w:rsidR="008E3B05" w:rsidRPr="00332A0D" w:rsidRDefault="008E3B05" w:rsidP="008E3B05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56033,56</w:t>
            </w:r>
          </w:p>
        </w:tc>
      </w:tr>
      <w:tr w:rsidR="008E3B05" w:rsidRPr="003D724F" w:rsidTr="005B44CC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 xml:space="preserve">МБОУ г. Астрахани «СОШ № </w:t>
            </w:r>
            <w:r w:rsidRPr="003D724F">
              <w:rPr>
                <w:rFonts w:cs="Times New Roman"/>
              </w:rPr>
              <w:lastRenderedPageBreak/>
              <w:t>54»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lastRenderedPageBreak/>
              <w:t>Наводкина Надежда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82 690,70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Белоцерковская Динара Амировна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технике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37 317,69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Петренко Александра Андреевна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31 248,43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Жидкова Любовь Вячеславовна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54 765,35</w:t>
            </w:r>
          </w:p>
        </w:tc>
      </w:tr>
      <w:tr w:rsidR="008E3B05" w:rsidRPr="003D724F" w:rsidTr="001D530D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55»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Ткачева Наталия Генриховна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84037,97</w:t>
            </w:r>
          </w:p>
        </w:tc>
      </w:tr>
      <w:tr w:rsidR="008E3B05" w:rsidRPr="003D724F" w:rsidTr="001D530D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Матвеева Светлана Валентиновна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93410,31</w:t>
            </w:r>
          </w:p>
        </w:tc>
      </w:tr>
      <w:tr w:rsidR="008E3B05" w:rsidRPr="003D724F" w:rsidTr="001D530D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B05">
              <w:rPr>
                <w:rFonts w:ascii="Times New Roman" w:hAnsi="Times New Roman"/>
                <w:sz w:val="24"/>
                <w:szCs w:val="24"/>
              </w:rPr>
              <w:t>Пустолякова</w:t>
            </w:r>
            <w:proofErr w:type="spellEnd"/>
            <w:r w:rsidRPr="008E3B05">
              <w:rPr>
                <w:rFonts w:ascii="Times New Roman" w:hAnsi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89532,89</w:t>
            </w:r>
          </w:p>
        </w:tc>
      </w:tr>
      <w:tr w:rsidR="008E3B05" w:rsidRPr="003D724F" w:rsidTr="001D530D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Шамова Елена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80123,75</w:t>
            </w:r>
          </w:p>
        </w:tc>
      </w:tr>
      <w:tr w:rsidR="008E3B05" w:rsidRPr="003D724F" w:rsidTr="001D530D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B05">
              <w:rPr>
                <w:rFonts w:ascii="Times New Roman" w:hAnsi="Times New Roman"/>
                <w:sz w:val="24"/>
                <w:szCs w:val="24"/>
              </w:rPr>
              <w:t>Шамов</w:t>
            </w:r>
            <w:proofErr w:type="spellEnd"/>
            <w:r w:rsidRPr="008E3B05">
              <w:rPr>
                <w:rFonts w:ascii="Times New Roman" w:hAnsi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8E3B05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3B05">
              <w:rPr>
                <w:rFonts w:ascii="Times New Roman" w:hAnsi="Times New Roman"/>
                <w:sz w:val="24"/>
                <w:szCs w:val="24"/>
              </w:rPr>
              <w:t>80593,49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56»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Павлова Елена Валерьевна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87 488,55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Ерохина Юлия Викторовна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48 308,79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Курочкина Евгения Владимировна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49 432,33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Коваленко Надежда Владиленовна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АХЧ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53992,96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Ермакова Ольга Сергеевна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E3B05" w:rsidRPr="003D724F" w:rsidRDefault="008E3B05" w:rsidP="008E3B05">
            <w:pPr>
              <w:spacing w:after="119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55718,64</w:t>
            </w:r>
          </w:p>
        </w:tc>
      </w:tr>
      <w:tr w:rsidR="008E3B05" w:rsidRPr="003D724F" w:rsidTr="0016776D">
        <w:trPr>
          <w:trHeight w:val="432"/>
        </w:trPr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57»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Юшко Наталья Валериевна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78 838,00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Шкинькова Светлана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61 893,00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Фетисова Ольга Викторовна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38 868,00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Константинова Ирина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41 285,00</w:t>
            </w:r>
          </w:p>
        </w:tc>
      </w:tr>
      <w:tr w:rsidR="008E3B05" w:rsidRPr="003D724F" w:rsidTr="005B44CC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Керимова 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Теранэ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Али-</w:t>
            </w: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экономическим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41 479,00</w:t>
            </w:r>
          </w:p>
        </w:tc>
      </w:tr>
      <w:tr w:rsidR="008E3B05" w:rsidRPr="003D724F" w:rsidTr="00465616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59»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Костюкова Ольга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69 266,70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Кайма Татьяна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36 763,55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Чугунова Ирина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31 850,45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Винникова Вера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безопасности образовательного процесса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13 044,33</w:t>
            </w:r>
          </w:p>
        </w:tc>
      </w:tr>
      <w:tr w:rsidR="008E3B05" w:rsidRPr="003D724F" w:rsidTr="00465616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Елизарова Александра Вячеславовна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39 891,70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61»</w:t>
            </w: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Акимова Мария Алексеевна</w:t>
            </w:r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89 410,36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Сиушова Татьяна Юрьевна</w:t>
            </w:r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64 482,44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Бородина Ольга Владимировна</w:t>
            </w:r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55 386,08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Килимова Сания Темиржановна</w:t>
            </w:r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57 944,45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Бессонова Юлия Юрьевна</w:t>
            </w:r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70 955,73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Котлярова Валентина Павловна</w:t>
            </w:r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Заместитель директора школы по АХР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62 357,67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3BB0">
              <w:rPr>
                <w:rFonts w:ascii="Times New Roman" w:hAnsi="Times New Roman"/>
                <w:sz w:val="24"/>
                <w:szCs w:val="24"/>
              </w:rPr>
              <w:t>Санжапов</w:t>
            </w:r>
            <w:proofErr w:type="spellEnd"/>
            <w:r w:rsidRPr="00163BB0">
              <w:rPr>
                <w:rFonts w:ascii="Times New Roman" w:hAnsi="Times New Roman"/>
                <w:sz w:val="24"/>
                <w:szCs w:val="24"/>
              </w:rPr>
              <w:t xml:space="preserve"> Ринат </w:t>
            </w:r>
            <w:proofErr w:type="spellStart"/>
            <w:r w:rsidRPr="00163BB0">
              <w:rPr>
                <w:rFonts w:ascii="Times New Roman" w:hAnsi="Times New Roman"/>
                <w:sz w:val="24"/>
                <w:szCs w:val="24"/>
              </w:rPr>
              <w:t>Мигдатович</w:t>
            </w:r>
            <w:proofErr w:type="spellEnd"/>
          </w:p>
        </w:tc>
        <w:tc>
          <w:tcPr>
            <w:tcW w:w="5103" w:type="dxa"/>
          </w:tcPr>
          <w:p w:rsidR="008E3B05" w:rsidRPr="00163BB0" w:rsidRDefault="008E3B05" w:rsidP="008E3B05">
            <w:pPr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Заместитель директора по информационно-коммуникационным технологиям</w:t>
            </w:r>
          </w:p>
        </w:tc>
        <w:tc>
          <w:tcPr>
            <w:tcW w:w="1984" w:type="dxa"/>
          </w:tcPr>
          <w:p w:rsidR="008E3B05" w:rsidRPr="00163BB0" w:rsidRDefault="008E3B05" w:rsidP="008E3B0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B05" w:rsidRPr="00163BB0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BB0">
              <w:rPr>
                <w:rFonts w:ascii="Times New Roman" w:hAnsi="Times New Roman"/>
                <w:sz w:val="24"/>
                <w:szCs w:val="24"/>
              </w:rPr>
              <w:t>61 692,46</w:t>
            </w:r>
          </w:p>
        </w:tc>
      </w:tr>
      <w:tr w:rsidR="008E3B05" w:rsidRPr="003D724F" w:rsidTr="00FA7B44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lastRenderedPageBreak/>
              <w:t>МБОУ г. Астрахани «СОШ № 64»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Тихонова Елена Геннадиевна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69 836,00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Степанова Наталья 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50 354,00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hanging="8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Харитонова Елена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50 354,00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Мешкова Валентина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50 354,00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Пакалина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48 854,00</w:t>
            </w:r>
          </w:p>
        </w:tc>
      </w:tr>
      <w:tr w:rsidR="008E3B05" w:rsidRPr="003D724F" w:rsidTr="00FA7B44">
        <w:trPr>
          <w:trHeight w:val="277"/>
        </w:trPr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Касьянова Людмила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50 354,00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Савин Максим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 49 430,00</w:t>
            </w:r>
          </w:p>
        </w:tc>
      </w:tr>
      <w:tr w:rsidR="008E3B05" w:rsidRPr="003D724F" w:rsidTr="00FA7B44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Инюшина Валентина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3D724F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40 883,00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66»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>Седышев Александр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77 034,85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1E1D">
              <w:rPr>
                <w:rFonts w:ascii="Times New Roman" w:hAnsi="Times New Roman"/>
                <w:sz w:val="24"/>
                <w:szCs w:val="24"/>
              </w:rPr>
              <w:t>Клемина</w:t>
            </w:r>
            <w:proofErr w:type="spellEnd"/>
            <w:r w:rsidRPr="00041E1D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80 447,91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>Батыршина Ирина Федоровна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53483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 w:rsidR="00534833"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45 964,29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>Серебрякова Оксана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E1D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05" w:rsidRPr="00041E1D" w:rsidRDefault="008E3B05" w:rsidP="008E3B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51 838,64</w:t>
            </w:r>
          </w:p>
        </w:tc>
      </w:tr>
      <w:tr w:rsidR="008E3B05" w:rsidRPr="003D724F" w:rsidTr="00B155EE">
        <w:tc>
          <w:tcPr>
            <w:tcW w:w="3510" w:type="dxa"/>
            <w:vMerge w:val="restart"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«СОШ № 71»</w:t>
            </w:r>
          </w:p>
        </w:tc>
        <w:tc>
          <w:tcPr>
            <w:tcW w:w="4395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Машкова Евгения Петровна</w:t>
            </w:r>
          </w:p>
        </w:tc>
        <w:tc>
          <w:tcPr>
            <w:tcW w:w="5103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8E3B05" w:rsidRPr="00A90DD5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71 166,70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Хасанова Эльмира Рашидовна</w:t>
            </w:r>
          </w:p>
        </w:tc>
        <w:tc>
          <w:tcPr>
            <w:tcW w:w="5103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970C2F">
              <w:rPr>
                <w:rFonts w:ascii="Times New Roman" w:hAnsi="Times New Roman"/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984" w:type="dxa"/>
          </w:tcPr>
          <w:p w:rsidR="008E3B05" w:rsidRPr="00A90DD5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67 598,09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Агапова Наталья Владимировна</w:t>
            </w:r>
          </w:p>
        </w:tc>
        <w:tc>
          <w:tcPr>
            <w:tcW w:w="5103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970C2F">
              <w:rPr>
                <w:rFonts w:ascii="Times New Roman" w:hAnsi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69 620,90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Браташова Ирина Юрьевна</w:t>
            </w:r>
          </w:p>
        </w:tc>
        <w:tc>
          <w:tcPr>
            <w:tcW w:w="5103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Pr="00970C2F">
              <w:rPr>
                <w:rFonts w:ascii="Times New Roman" w:hAnsi="Times New Roman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4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76 475,30</w:t>
            </w:r>
          </w:p>
        </w:tc>
      </w:tr>
      <w:tr w:rsidR="008E3B05" w:rsidRPr="003D724F" w:rsidTr="00B155EE">
        <w:tc>
          <w:tcPr>
            <w:tcW w:w="3510" w:type="dxa"/>
            <w:vMerge/>
            <w:shd w:val="clear" w:color="auto" w:fill="auto"/>
          </w:tcPr>
          <w:p w:rsidR="008E3B05" w:rsidRPr="003D724F" w:rsidRDefault="008E3B05" w:rsidP="008E3B05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Бирюкова Елена Константиновна</w:t>
            </w:r>
          </w:p>
        </w:tc>
        <w:tc>
          <w:tcPr>
            <w:tcW w:w="5103" w:type="dxa"/>
          </w:tcPr>
          <w:p w:rsidR="008E3B05" w:rsidRPr="00970C2F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70C2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8E3B05" w:rsidRPr="00A90DD5" w:rsidRDefault="008E3B05" w:rsidP="008E3B0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69 127,53</w:t>
            </w:r>
          </w:p>
        </w:tc>
      </w:tr>
      <w:tr w:rsidR="001D530D" w:rsidRPr="003D724F" w:rsidTr="001D530D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«СОШ № 74»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Гоголева Надежда Викторовна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B067AB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</w:t>
            </w:r>
            <w:r w:rsidR="001D530D"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иректор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62 090,76</w:t>
            </w:r>
          </w:p>
        </w:tc>
      </w:tr>
      <w:tr w:rsidR="001D530D" w:rsidRPr="003D724F" w:rsidTr="001D530D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1D530D">
              <w:rPr>
                <w:rFonts w:ascii="Times New Roman" w:eastAsia="Times New Roman" w:hAnsi="Times New Roman"/>
                <w:color w:val="000000"/>
                <w:lang w:eastAsia="ru-RU"/>
              </w:rPr>
              <w:t>Куприянец</w:t>
            </w:r>
            <w:proofErr w:type="spellEnd"/>
            <w:r w:rsidRPr="001D530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Елена </w:t>
            </w:r>
            <w:proofErr w:type="spellStart"/>
            <w:r w:rsidRPr="001D530D">
              <w:rPr>
                <w:rFonts w:ascii="Times New Roman" w:eastAsia="Times New Roman" w:hAnsi="Times New Roman"/>
                <w:color w:val="000000"/>
                <w:lang w:eastAsia="ru-RU"/>
              </w:rPr>
              <w:t>Нектариевна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B067AB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="001D530D"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аместитель директора по УВР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75 693,38</w:t>
            </w:r>
          </w:p>
        </w:tc>
      </w:tr>
      <w:tr w:rsidR="001D530D" w:rsidRPr="003D724F" w:rsidTr="001D530D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Силантьева Екатерина Павловна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B067AB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="001D530D"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аместитель по ВР с 05.10.2023 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31 835,08</w:t>
            </w:r>
          </w:p>
        </w:tc>
      </w:tr>
      <w:tr w:rsidR="001D530D" w:rsidRPr="003D724F" w:rsidTr="001D530D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Гордеева Елена Олеговна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B067AB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="001D530D"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аместитель директора по АХЧ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1D530D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39 905,55</w:t>
            </w:r>
          </w:p>
        </w:tc>
      </w:tr>
      <w:tr w:rsidR="001D530D" w:rsidRPr="003D724F" w:rsidTr="001D530D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Нестерова Татьяна Сергеевна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B067AB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r w:rsidRPr="000F6FE8">
              <w:rPr>
                <w:rFonts w:ascii="Times New Roman" w:eastAsia="Times New Roman" w:hAnsi="Times New Roman"/>
                <w:color w:val="000000"/>
                <w:lang w:eastAsia="ru-RU"/>
              </w:rPr>
              <w:t>лавный бухгалтер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30D" w:rsidRPr="000F6FE8" w:rsidRDefault="00B067AB" w:rsidP="001D530D">
            <w:pPr>
              <w:ind w:firstLine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51538,92</w:t>
            </w:r>
          </w:p>
        </w:tc>
      </w:tr>
      <w:tr w:rsidR="001D530D" w:rsidRPr="003D724F" w:rsidTr="00465616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«ООШ № 3»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Закурдаева Светлана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82 998,67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Топоркова Анастасия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68 916,77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Аксенова Татьяна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51 879,40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Эдель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Мария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64 439,58</w:t>
            </w:r>
          </w:p>
        </w:tc>
      </w:tr>
      <w:tr w:rsidR="001D530D" w:rsidRPr="003D724F" w:rsidTr="005B44CC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«ООШ № 6»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Бабенко Анна Витальевна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53 162,40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Давыденкова Татьяна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Заведующий структурным подразделением «Детский сад»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17 456,85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Сорокина Елена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26 582,09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Попова Н.П.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11 262.04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Бундина А.А.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15 713,59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Мамбетахаева Н.К.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13 845,12</w:t>
            </w:r>
          </w:p>
        </w:tc>
      </w:tr>
      <w:tr w:rsidR="001D530D" w:rsidRPr="003D724F" w:rsidTr="00B155EE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>МБОУ г. Астрахани «ООШ № 16»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Рахманцева Елена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86 948,71</w:t>
            </w:r>
          </w:p>
        </w:tc>
      </w:tr>
      <w:tr w:rsidR="001D530D" w:rsidRPr="003D724F" w:rsidTr="00B155EE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Сергазиева Маржан Мухаметжановна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58 808,69</w:t>
            </w:r>
          </w:p>
        </w:tc>
      </w:tr>
      <w:tr w:rsidR="001D530D" w:rsidRPr="003D724F" w:rsidTr="00B155EE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41DC">
              <w:rPr>
                <w:rFonts w:ascii="Times New Roman" w:hAnsi="Times New Roman"/>
                <w:sz w:val="24"/>
                <w:szCs w:val="24"/>
              </w:rPr>
              <w:t>Батунова</w:t>
            </w:r>
            <w:proofErr w:type="spellEnd"/>
            <w:r w:rsidRPr="008741DC">
              <w:rPr>
                <w:rFonts w:ascii="Times New Roman" w:hAnsi="Times New Roman"/>
                <w:sz w:val="24"/>
                <w:szCs w:val="24"/>
              </w:rPr>
              <w:t xml:space="preserve"> Наталья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8741DC" w:rsidRDefault="001D530D" w:rsidP="001D530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741DC">
              <w:rPr>
                <w:rFonts w:ascii="Times New Roman" w:hAnsi="Times New Roman"/>
                <w:sz w:val="24"/>
                <w:szCs w:val="24"/>
              </w:rPr>
              <w:t>56 248,22</w:t>
            </w:r>
          </w:p>
        </w:tc>
      </w:tr>
      <w:tr w:rsidR="001D530D" w:rsidRPr="003D724F" w:rsidTr="00C910C6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000000"/>
              </w:rPr>
            </w:pPr>
            <w:r w:rsidRPr="003D724F">
              <w:rPr>
                <w:rFonts w:cs="Times New Roman"/>
                <w:color w:val="000000"/>
              </w:rPr>
              <w:t xml:space="preserve">МБОУ г. Астрахани «ООШ № </w:t>
            </w:r>
            <w:r w:rsidRPr="003D724F">
              <w:rPr>
                <w:rFonts w:cs="Times New Roman"/>
                <w:color w:val="000000"/>
              </w:rPr>
              <w:lastRenderedPageBreak/>
              <w:t>21»</w:t>
            </w:r>
          </w:p>
        </w:tc>
        <w:tc>
          <w:tcPr>
            <w:tcW w:w="4395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lastRenderedPageBreak/>
              <w:t>Мезина Галина Васильевна</w:t>
            </w:r>
          </w:p>
        </w:tc>
        <w:tc>
          <w:tcPr>
            <w:tcW w:w="5103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60 160,25</w:t>
            </w:r>
          </w:p>
        </w:tc>
      </w:tr>
      <w:tr w:rsidR="001D530D" w:rsidRPr="003D724F" w:rsidTr="00C910C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Сарсенгалиева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Зайнаб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Сувановна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31 853,63</w:t>
            </w:r>
          </w:p>
        </w:tc>
      </w:tr>
      <w:tr w:rsidR="001D530D" w:rsidRPr="003D724F" w:rsidTr="00C910C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Седова Вера Васильевна</w:t>
            </w:r>
          </w:p>
        </w:tc>
        <w:tc>
          <w:tcPr>
            <w:tcW w:w="5103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31 768,56</w:t>
            </w:r>
          </w:p>
        </w:tc>
      </w:tr>
      <w:tr w:rsidR="001D530D" w:rsidRPr="003D724F" w:rsidTr="00C910C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Искиндирова Светлана Викторовна</w:t>
            </w:r>
          </w:p>
        </w:tc>
        <w:tc>
          <w:tcPr>
            <w:tcW w:w="5103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shd w:val="clear" w:color="auto" w:fill="auto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35 500,84</w:t>
            </w:r>
          </w:p>
        </w:tc>
      </w:tr>
      <w:tr w:rsidR="001D530D" w:rsidRPr="003D724F" w:rsidTr="00FA7B44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«ООШ № 31»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Леонтьева Екатерина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hanging="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94 795,76</w:t>
            </w:r>
          </w:p>
        </w:tc>
      </w:tr>
      <w:tr w:rsidR="001D530D" w:rsidRPr="003D724F" w:rsidTr="00FA7B44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Воробьева Кристина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53483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80 424,14</w:t>
            </w:r>
          </w:p>
        </w:tc>
      </w:tr>
      <w:tr w:rsidR="001D530D" w:rsidRPr="003D724F" w:rsidTr="00FA7B44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Ковалева Светлана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hanging="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49 687,92</w:t>
            </w:r>
          </w:p>
        </w:tc>
      </w:tr>
      <w:tr w:rsidR="001D530D" w:rsidRPr="003D724F" w:rsidTr="00FA7B44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Волотовская Людмила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hanging="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51 606,41</w:t>
            </w:r>
          </w:p>
        </w:tc>
      </w:tr>
      <w:tr w:rsidR="001D530D" w:rsidRPr="003D724F" w:rsidTr="001D530D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«НОШ № 19»</w:t>
            </w:r>
          </w:p>
        </w:tc>
        <w:tc>
          <w:tcPr>
            <w:tcW w:w="4395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Сипхангулова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Факия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Измаиловна</w:t>
            </w:r>
            <w:proofErr w:type="spellEnd"/>
          </w:p>
        </w:tc>
        <w:tc>
          <w:tcPr>
            <w:tcW w:w="5103" w:type="dxa"/>
          </w:tcPr>
          <w:p w:rsidR="001D530D" w:rsidRPr="00332A0D" w:rsidRDefault="001D530D" w:rsidP="001D530D">
            <w:pPr>
              <w:ind w:firstLine="6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74 150,00</w:t>
            </w:r>
          </w:p>
        </w:tc>
      </w:tr>
      <w:tr w:rsidR="001D530D" w:rsidRPr="003D724F" w:rsidTr="001D530D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Маркина Ирина Яковлевна</w:t>
            </w:r>
          </w:p>
        </w:tc>
        <w:tc>
          <w:tcPr>
            <w:tcW w:w="5103" w:type="dxa"/>
          </w:tcPr>
          <w:p w:rsidR="001D530D" w:rsidRPr="00332A0D" w:rsidRDefault="001D530D" w:rsidP="001D530D">
            <w:pPr>
              <w:ind w:firstLine="6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33 300,00</w:t>
            </w:r>
          </w:p>
        </w:tc>
      </w:tr>
      <w:tr w:rsidR="001D530D" w:rsidRPr="003D724F" w:rsidTr="001D530D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Умерова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Надия</w:t>
            </w:r>
            <w:proofErr w:type="spellEnd"/>
            <w:r w:rsidRPr="00332A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A0D">
              <w:rPr>
                <w:rFonts w:ascii="Times New Roman" w:hAnsi="Times New Roman"/>
                <w:sz w:val="24"/>
                <w:szCs w:val="24"/>
              </w:rPr>
              <w:t>Мухсиновна</w:t>
            </w:r>
            <w:proofErr w:type="spellEnd"/>
          </w:p>
        </w:tc>
        <w:tc>
          <w:tcPr>
            <w:tcW w:w="5103" w:type="dxa"/>
          </w:tcPr>
          <w:p w:rsidR="001D530D" w:rsidRPr="00332A0D" w:rsidRDefault="001D530D" w:rsidP="001D530D">
            <w:pPr>
              <w:ind w:firstLine="6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45 150,00</w:t>
            </w:r>
          </w:p>
        </w:tc>
      </w:tr>
      <w:tr w:rsidR="001D530D" w:rsidRPr="003D724F" w:rsidTr="00B155EE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«НОШ № 60»</w:t>
            </w:r>
          </w:p>
        </w:tc>
        <w:tc>
          <w:tcPr>
            <w:tcW w:w="4395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 xml:space="preserve">Миляева Ольга Алексеевна </w:t>
            </w:r>
          </w:p>
        </w:tc>
        <w:tc>
          <w:tcPr>
            <w:tcW w:w="5103" w:type="dxa"/>
          </w:tcPr>
          <w:p w:rsidR="001D530D" w:rsidRPr="00332A0D" w:rsidRDefault="001D530D" w:rsidP="001D530D">
            <w:pPr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>иректор</w:t>
            </w:r>
          </w:p>
        </w:tc>
        <w:tc>
          <w:tcPr>
            <w:tcW w:w="1984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59 458,86</w:t>
            </w:r>
          </w:p>
        </w:tc>
      </w:tr>
      <w:tr w:rsidR="001D530D" w:rsidRPr="003D724F" w:rsidTr="00B155EE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Тюмина Нина Витальевна</w:t>
            </w:r>
          </w:p>
        </w:tc>
        <w:tc>
          <w:tcPr>
            <w:tcW w:w="5103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 xml:space="preserve">аместитель 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>УВР</w:t>
            </w:r>
          </w:p>
        </w:tc>
        <w:tc>
          <w:tcPr>
            <w:tcW w:w="1984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46 927,88</w:t>
            </w:r>
          </w:p>
        </w:tc>
      </w:tr>
      <w:tr w:rsidR="001D530D" w:rsidRPr="003D724F" w:rsidTr="00B155EE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4395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2A0D">
              <w:rPr>
                <w:rFonts w:ascii="Times New Roman" w:hAnsi="Times New Roman"/>
                <w:sz w:val="24"/>
                <w:szCs w:val="24"/>
              </w:rPr>
              <w:t>Гафарова Ирина Николаевна</w:t>
            </w:r>
          </w:p>
        </w:tc>
        <w:tc>
          <w:tcPr>
            <w:tcW w:w="5103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32A0D">
              <w:rPr>
                <w:rFonts w:ascii="Times New Roman" w:hAnsi="Times New Roman"/>
                <w:sz w:val="24"/>
                <w:szCs w:val="24"/>
              </w:rPr>
              <w:t xml:space="preserve">аместитель 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</w:tcPr>
          <w:p w:rsidR="001D530D" w:rsidRPr="00332A0D" w:rsidRDefault="001D530D" w:rsidP="001D530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22 342,44</w:t>
            </w:r>
          </w:p>
        </w:tc>
      </w:tr>
      <w:tr w:rsidR="001D530D" w:rsidRPr="003D724F" w:rsidTr="00465616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МБОУ г. Астрахани «НШДС № 106»</w:t>
            </w:r>
          </w:p>
        </w:tc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Соловьева Елена Александровна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Директор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55 165,76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Чирикова</w:t>
            </w:r>
            <w:proofErr w:type="spellEnd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Ольга Васильевна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Заместитель директора по информатизации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27 373,80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Смолянинова Любовь Львовна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Заместитель</w:t>
            </w:r>
            <w:proofErr w:type="spellEnd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директора</w:t>
            </w:r>
            <w:proofErr w:type="spellEnd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воспитательно-методической</w:t>
            </w:r>
            <w:proofErr w:type="spellEnd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работе</w:t>
            </w:r>
            <w:proofErr w:type="spellEnd"/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34 455,40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Русских Елена Анатольевна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Заместитель директора по информатизации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29 965,00</w:t>
            </w:r>
          </w:p>
        </w:tc>
      </w:tr>
      <w:tr w:rsidR="001D530D" w:rsidRPr="003D724F" w:rsidTr="00465616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Чирикова</w:t>
            </w:r>
            <w:proofErr w:type="spellEnd"/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Ольга Васильевна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534833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Заместитель директора по </w:t>
            </w:r>
            <w:r w:rsidR="00534833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АХР</w:t>
            </w: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30D" w:rsidRPr="003D724F" w:rsidRDefault="001D530D" w:rsidP="001D530D">
            <w:pPr>
              <w:suppressLineNumbers/>
              <w:ind w:firstLine="0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3D724F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46 095,00</w:t>
            </w:r>
          </w:p>
        </w:tc>
      </w:tr>
      <w:tr w:rsidR="001D530D" w:rsidRPr="003D724F" w:rsidTr="005B44CC">
        <w:tc>
          <w:tcPr>
            <w:tcW w:w="3510" w:type="dxa"/>
            <w:vMerge w:val="restart"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  <w:r w:rsidRPr="003D724F">
              <w:rPr>
                <w:rFonts w:cs="Times New Roman"/>
              </w:rPr>
              <w:t>МКОУ г Астрахани «Школа-интернат № 2»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Пальцева Галина 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439,03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Никифорова Елена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256,75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24F">
              <w:rPr>
                <w:rFonts w:ascii="Times New Roman" w:hAnsi="Times New Roman"/>
                <w:sz w:val="24"/>
                <w:szCs w:val="24"/>
              </w:rPr>
              <w:t>Лукьячук</w:t>
            </w:r>
            <w:proofErr w:type="spellEnd"/>
            <w:r w:rsidRPr="003D724F">
              <w:rPr>
                <w:rFonts w:ascii="Times New Roman" w:hAnsi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054,28</w:t>
            </w:r>
          </w:p>
        </w:tc>
      </w:tr>
      <w:tr w:rsidR="001D530D" w:rsidRPr="003D724F" w:rsidTr="005B44CC">
        <w:tc>
          <w:tcPr>
            <w:tcW w:w="3510" w:type="dxa"/>
            <w:vMerge/>
            <w:shd w:val="clear" w:color="auto" w:fill="auto"/>
          </w:tcPr>
          <w:p w:rsidR="001D530D" w:rsidRPr="003D724F" w:rsidRDefault="001D530D" w:rsidP="001D530D">
            <w:pPr>
              <w:pStyle w:val="Standard"/>
              <w:jc w:val="both"/>
              <w:rPr>
                <w:rFonts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Мершиева Наталья Валентиновна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0D" w:rsidRPr="003D724F" w:rsidRDefault="001D530D" w:rsidP="001D53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724F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24F">
              <w:rPr>
                <w:rFonts w:ascii="Times New Roman" w:hAnsi="Times New Roman"/>
                <w:sz w:val="24"/>
                <w:szCs w:val="24"/>
              </w:rPr>
              <w:t>433,44</w:t>
            </w:r>
          </w:p>
        </w:tc>
      </w:tr>
    </w:tbl>
    <w:p w:rsidR="00CE3215" w:rsidRPr="003D724F" w:rsidRDefault="00CE3215" w:rsidP="00CE3215">
      <w:pPr>
        <w:pStyle w:val="Standard"/>
        <w:jc w:val="center"/>
        <w:rPr>
          <w:rFonts w:cs="Times New Roman"/>
        </w:rPr>
      </w:pPr>
    </w:p>
    <w:p w:rsidR="00674C51" w:rsidRPr="003D724F" w:rsidRDefault="00674C51">
      <w:pPr>
        <w:rPr>
          <w:rFonts w:ascii="Times New Roman" w:hAnsi="Times New Roman"/>
          <w:sz w:val="24"/>
          <w:szCs w:val="24"/>
        </w:rPr>
      </w:pPr>
    </w:p>
    <w:sectPr w:rsidR="00674C51" w:rsidRPr="003D724F" w:rsidSect="00C910C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849"/>
    <w:rsid w:val="00002F6E"/>
    <w:rsid w:val="000739EF"/>
    <w:rsid w:val="000759A8"/>
    <w:rsid w:val="000F326C"/>
    <w:rsid w:val="0010304A"/>
    <w:rsid w:val="0014461C"/>
    <w:rsid w:val="001613A2"/>
    <w:rsid w:val="00163BB0"/>
    <w:rsid w:val="0016776D"/>
    <w:rsid w:val="001D530D"/>
    <w:rsid w:val="001F29E0"/>
    <w:rsid w:val="002B5211"/>
    <w:rsid w:val="002E3849"/>
    <w:rsid w:val="002F3EE7"/>
    <w:rsid w:val="00337E50"/>
    <w:rsid w:val="003830C5"/>
    <w:rsid w:val="003C4A11"/>
    <w:rsid w:val="003D2CE6"/>
    <w:rsid w:val="003D724F"/>
    <w:rsid w:val="0043337E"/>
    <w:rsid w:val="00433CFC"/>
    <w:rsid w:val="00465616"/>
    <w:rsid w:val="004806B4"/>
    <w:rsid w:val="00534833"/>
    <w:rsid w:val="00545280"/>
    <w:rsid w:val="00561228"/>
    <w:rsid w:val="00594FB4"/>
    <w:rsid w:val="005B44CC"/>
    <w:rsid w:val="005D276D"/>
    <w:rsid w:val="005F3085"/>
    <w:rsid w:val="00674C51"/>
    <w:rsid w:val="00684B25"/>
    <w:rsid w:val="006F47DB"/>
    <w:rsid w:val="00765CBC"/>
    <w:rsid w:val="007D67B6"/>
    <w:rsid w:val="007E4513"/>
    <w:rsid w:val="0085496E"/>
    <w:rsid w:val="008741DC"/>
    <w:rsid w:val="008E3B05"/>
    <w:rsid w:val="009A6442"/>
    <w:rsid w:val="009B0433"/>
    <w:rsid w:val="009F5451"/>
    <w:rsid w:val="00A14A49"/>
    <w:rsid w:val="00AC1549"/>
    <w:rsid w:val="00AE7217"/>
    <w:rsid w:val="00B067AB"/>
    <w:rsid w:val="00B155EE"/>
    <w:rsid w:val="00B307C7"/>
    <w:rsid w:val="00B3717B"/>
    <w:rsid w:val="00B72C59"/>
    <w:rsid w:val="00BC4D3E"/>
    <w:rsid w:val="00C910C6"/>
    <w:rsid w:val="00CB19DE"/>
    <w:rsid w:val="00CD0448"/>
    <w:rsid w:val="00CE297A"/>
    <w:rsid w:val="00CE3215"/>
    <w:rsid w:val="00D32FD4"/>
    <w:rsid w:val="00D97C37"/>
    <w:rsid w:val="00DB22C3"/>
    <w:rsid w:val="00EE4FDA"/>
    <w:rsid w:val="00F147AC"/>
    <w:rsid w:val="00FA7B44"/>
    <w:rsid w:val="00FB6C34"/>
    <w:rsid w:val="00FE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54A46-5361-4605-ADDE-F801399E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215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E3215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E321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semiHidden/>
    <w:rsid w:val="00CE3215"/>
    <w:rPr>
      <w:rFonts w:ascii="Calibri" w:eastAsia="Calibri" w:hAnsi="Calibri" w:cs="Times New Roman"/>
    </w:rPr>
  </w:style>
  <w:style w:type="paragraph" w:styleId="a6">
    <w:name w:val="header"/>
    <w:basedOn w:val="a"/>
    <w:link w:val="a5"/>
    <w:semiHidden/>
    <w:unhideWhenUsed/>
    <w:rsid w:val="00CE32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CE3215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CE3215"/>
    <w:pPr>
      <w:tabs>
        <w:tab w:val="center" w:pos="4677"/>
        <w:tab w:val="right" w:pos="9355"/>
      </w:tabs>
    </w:pPr>
  </w:style>
  <w:style w:type="paragraph" w:customStyle="1" w:styleId="Standard">
    <w:name w:val="Standard"/>
    <w:uiPriority w:val="99"/>
    <w:rsid w:val="00CE32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 w:bidi="hi-IN"/>
    </w:rPr>
  </w:style>
  <w:style w:type="paragraph" w:styleId="a9">
    <w:name w:val="List Paragraph"/>
    <w:basedOn w:val="a"/>
    <w:uiPriority w:val="34"/>
    <w:qFormat/>
    <w:rsid w:val="00337E50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rsid w:val="00433C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a">
    <w:name w:val="No Spacing"/>
    <w:uiPriority w:val="1"/>
    <w:qFormat/>
    <w:rsid w:val="008741D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2024-03-25T07:20:00Z</dcterms:created>
  <dcterms:modified xsi:type="dcterms:W3CDTF">2024-03-28T10:28:00Z</dcterms:modified>
</cp:coreProperties>
</file>